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02" w:rsidRPr="00DC3724" w:rsidRDefault="00DC3724" w:rsidP="00DC3724">
      <w:pPr>
        <w:spacing w:after="0"/>
        <w:jc w:val="center"/>
        <w:rPr>
          <w:rFonts w:ascii="Times New Roman" w:hAnsi="Times New Roman" w:cs="Times New Roman"/>
          <w:b/>
          <w:sz w:val="24"/>
          <w:szCs w:val="24"/>
        </w:rPr>
      </w:pPr>
      <w:r w:rsidRPr="00DC3724">
        <w:rPr>
          <w:rFonts w:ascii="Times New Roman" w:hAnsi="Times New Roman" w:cs="Times New Roman"/>
          <w:b/>
          <w:sz w:val="24"/>
          <w:szCs w:val="24"/>
        </w:rPr>
        <w:t>SURAT PERNYATAAN KETUA PELAKSANA</w:t>
      </w:r>
    </w:p>
    <w:p w:rsidR="00DC3724" w:rsidRDefault="00DC3724" w:rsidP="00DC3724">
      <w:pPr>
        <w:spacing w:after="0"/>
        <w:rPr>
          <w:rFonts w:ascii="Times New Roman" w:hAnsi="Times New Roman" w:cs="Times New Roman"/>
          <w:sz w:val="24"/>
          <w:szCs w:val="24"/>
        </w:rPr>
      </w:pPr>
    </w:p>
    <w:p w:rsidR="00EE3383" w:rsidRDefault="00EE3383" w:rsidP="00DC3724">
      <w:pPr>
        <w:spacing w:after="0"/>
        <w:rPr>
          <w:rFonts w:ascii="Times New Roman" w:hAnsi="Times New Roman" w:cs="Times New Roman"/>
          <w:sz w:val="24"/>
          <w:szCs w:val="24"/>
        </w:rPr>
      </w:pPr>
    </w:p>
    <w:p w:rsidR="00DC3724" w:rsidRDefault="00DC3724" w:rsidP="00DC3724">
      <w:pPr>
        <w:spacing w:after="0"/>
        <w:rPr>
          <w:rFonts w:ascii="Times New Roman" w:hAnsi="Times New Roman" w:cs="Times New Roman"/>
          <w:sz w:val="24"/>
          <w:szCs w:val="24"/>
        </w:rPr>
      </w:pPr>
      <w:r>
        <w:rPr>
          <w:rFonts w:ascii="Times New Roman" w:hAnsi="Times New Roman" w:cs="Times New Roman"/>
          <w:sz w:val="24"/>
          <w:szCs w:val="24"/>
        </w:rPr>
        <w:t>Yang bertanda tangan di bawah ini:</w:t>
      </w:r>
    </w:p>
    <w:p w:rsidR="00DC3724" w:rsidRDefault="00DC3724" w:rsidP="00DC3724">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6060"/>
      </w:tblGrid>
      <w:tr w:rsidR="00DC3724" w:rsidTr="00EE3383">
        <w:tc>
          <w:tcPr>
            <w:tcW w:w="26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Nama</w:t>
            </w:r>
          </w:p>
        </w:tc>
        <w:tc>
          <w:tcPr>
            <w:tcW w:w="283"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c>
          <w:tcPr>
            <w:tcW w:w="60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r>
      <w:tr w:rsidR="00DC3724" w:rsidTr="00EE3383">
        <w:tc>
          <w:tcPr>
            <w:tcW w:w="26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NIM</w:t>
            </w:r>
          </w:p>
        </w:tc>
        <w:tc>
          <w:tcPr>
            <w:tcW w:w="283"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c>
          <w:tcPr>
            <w:tcW w:w="60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r>
      <w:tr w:rsidR="00DC3724" w:rsidTr="00EE3383">
        <w:tc>
          <w:tcPr>
            <w:tcW w:w="26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Jurusan/program Studi</w:t>
            </w:r>
          </w:p>
        </w:tc>
        <w:tc>
          <w:tcPr>
            <w:tcW w:w="283"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c>
          <w:tcPr>
            <w:tcW w:w="60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r>
      <w:tr w:rsidR="00DC3724" w:rsidTr="00EE3383">
        <w:tc>
          <w:tcPr>
            <w:tcW w:w="26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Fakultas</w:t>
            </w:r>
          </w:p>
        </w:tc>
        <w:tc>
          <w:tcPr>
            <w:tcW w:w="283"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w:t>
            </w:r>
          </w:p>
        </w:tc>
        <w:tc>
          <w:tcPr>
            <w:tcW w:w="6060" w:type="dxa"/>
          </w:tcPr>
          <w:p w:rsidR="00DC3724" w:rsidRDefault="00DC3724" w:rsidP="00DC3724">
            <w:pPr>
              <w:rPr>
                <w:rFonts w:ascii="Times New Roman" w:hAnsi="Times New Roman" w:cs="Times New Roman"/>
                <w:sz w:val="24"/>
                <w:szCs w:val="24"/>
              </w:rPr>
            </w:pPr>
            <w:r>
              <w:rPr>
                <w:rFonts w:ascii="Times New Roman" w:hAnsi="Times New Roman" w:cs="Times New Roman"/>
                <w:sz w:val="24"/>
                <w:szCs w:val="24"/>
              </w:rPr>
              <w:t>Teknik</w:t>
            </w:r>
          </w:p>
        </w:tc>
      </w:tr>
    </w:tbl>
    <w:p w:rsidR="00DC3724" w:rsidRDefault="00DC3724" w:rsidP="00DC3724">
      <w:pPr>
        <w:spacing w:after="0"/>
        <w:rPr>
          <w:rFonts w:ascii="Times New Roman" w:hAnsi="Times New Roman" w:cs="Times New Roman"/>
          <w:sz w:val="24"/>
          <w:szCs w:val="24"/>
        </w:rPr>
      </w:pPr>
    </w:p>
    <w:p w:rsidR="00EE3383" w:rsidRDefault="00EE3383" w:rsidP="00EE3383">
      <w:pPr>
        <w:spacing w:after="0"/>
        <w:jc w:val="both"/>
        <w:rPr>
          <w:rFonts w:ascii="Times New Roman" w:hAnsi="Times New Roman" w:cs="Times New Roman"/>
          <w:sz w:val="24"/>
          <w:szCs w:val="24"/>
        </w:rPr>
      </w:pPr>
      <w:r>
        <w:rPr>
          <w:rFonts w:ascii="Times New Roman" w:hAnsi="Times New Roman" w:cs="Times New Roman"/>
          <w:sz w:val="24"/>
          <w:szCs w:val="24"/>
        </w:rPr>
        <w:t>Dengan ini menyatakan bahwa proposal (isi sesuai dengan bidang PKM) saya dengan judul .......................................................................... yang diusulkan untuk tahun anggaran 2017 Fakultas Teknik bersifat original dan belum dibiayai oleh lembaga atau sumber dana lain.</w:t>
      </w:r>
    </w:p>
    <w:p w:rsidR="00EE3383" w:rsidRDefault="00EE3383" w:rsidP="00EE3383">
      <w:pPr>
        <w:spacing w:after="0"/>
        <w:jc w:val="both"/>
        <w:rPr>
          <w:rFonts w:ascii="Times New Roman" w:hAnsi="Times New Roman" w:cs="Times New Roman"/>
          <w:sz w:val="24"/>
          <w:szCs w:val="24"/>
        </w:rPr>
      </w:pPr>
    </w:p>
    <w:p w:rsidR="00EE3383" w:rsidRDefault="00EE3383" w:rsidP="00EE3383">
      <w:pPr>
        <w:spacing w:after="0"/>
        <w:jc w:val="both"/>
        <w:rPr>
          <w:rFonts w:ascii="Times New Roman" w:hAnsi="Times New Roman" w:cs="Times New Roman"/>
          <w:sz w:val="24"/>
          <w:szCs w:val="24"/>
        </w:rPr>
      </w:pPr>
      <w:r>
        <w:rPr>
          <w:rFonts w:ascii="Times New Roman" w:hAnsi="Times New Roman" w:cs="Times New Roman"/>
          <w:sz w:val="24"/>
          <w:szCs w:val="24"/>
        </w:rPr>
        <w:t>Bila mana dikemudian hari ditemukan ketidak sesuaian dengan pernyataan ini, maka saya bersedia dituntut dan diproses sesuai dengan ketentuan yang berlaku dan mengembalikan seluruh biaya penelitian yang sudah di terima ke kas negara.</w:t>
      </w:r>
    </w:p>
    <w:p w:rsidR="00EE3383" w:rsidRDefault="00EE3383" w:rsidP="00EE3383">
      <w:pPr>
        <w:spacing w:after="0"/>
        <w:jc w:val="both"/>
        <w:rPr>
          <w:rFonts w:ascii="Times New Roman" w:hAnsi="Times New Roman" w:cs="Times New Roman"/>
          <w:sz w:val="24"/>
          <w:szCs w:val="24"/>
        </w:rPr>
      </w:pPr>
    </w:p>
    <w:p w:rsidR="00EE3383" w:rsidRDefault="00EE3383" w:rsidP="00DC3724">
      <w:pPr>
        <w:spacing w:after="0"/>
        <w:rPr>
          <w:rFonts w:ascii="Times New Roman" w:hAnsi="Times New Roman" w:cs="Times New Roman"/>
          <w:sz w:val="24"/>
          <w:szCs w:val="24"/>
        </w:rPr>
      </w:pPr>
    </w:p>
    <w:p w:rsidR="00EE3383" w:rsidRDefault="00EE3383" w:rsidP="00EE3383">
      <w:pPr>
        <w:spacing w:after="120"/>
        <w:jc w:val="right"/>
        <w:rPr>
          <w:rFonts w:ascii="Times New Roman" w:hAnsi="Times New Roman" w:cs="Times New Roman"/>
          <w:sz w:val="24"/>
          <w:szCs w:val="24"/>
        </w:rPr>
      </w:pPr>
      <w:r>
        <w:rPr>
          <w:rFonts w:ascii="Times New Roman" w:hAnsi="Times New Roman" w:cs="Times New Roman"/>
          <w:sz w:val="24"/>
          <w:szCs w:val="24"/>
        </w:rPr>
        <w:t>Magelang, tanggal-bulan-tahun</w:t>
      </w: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3863"/>
      </w:tblGrid>
      <w:tr w:rsidR="00EE3383" w:rsidTr="00EE3383">
        <w:tc>
          <w:tcPr>
            <w:tcW w:w="4501" w:type="dxa"/>
          </w:tcPr>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Mengetahui</w:t>
            </w: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Wakil Dekan Bidang Akademik dan Kemahasiswaan</w:t>
            </w: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Trisma Jaya Saputra, S.T., M.T.</w:t>
            </w: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NIK 197109102001045C102</w:t>
            </w:r>
          </w:p>
        </w:tc>
        <w:tc>
          <w:tcPr>
            <w:tcW w:w="3863" w:type="dxa"/>
          </w:tcPr>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Yang menyatakan</w:t>
            </w: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20.6pt;margin-top:-.15pt;width:56.1pt;height:37.65pt;z-index:251658240">
                  <v:textbox>
                    <w:txbxContent>
                      <w:p w:rsidR="00EE3383" w:rsidRDefault="00EE3383" w:rsidP="00EE3383">
                        <w:pPr>
                          <w:spacing w:after="0"/>
                        </w:pPr>
                        <w:r>
                          <w:t>Materai</w:t>
                        </w:r>
                      </w:p>
                      <w:p w:rsidR="00EE3383" w:rsidRDefault="00EE3383" w:rsidP="00EE3383">
                        <w:pPr>
                          <w:spacing w:after="0"/>
                        </w:pPr>
                        <w:r>
                          <w:t>60000</w:t>
                        </w:r>
                      </w:p>
                    </w:txbxContent>
                  </v:textbox>
                </v:rect>
              </w:pict>
            </w: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w:t>
            </w:r>
          </w:p>
          <w:p w:rsidR="00EE3383" w:rsidRDefault="00EE3383" w:rsidP="00DC3724">
            <w:pPr>
              <w:rPr>
                <w:rFonts w:ascii="Times New Roman" w:hAnsi="Times New Roman" w:cs="Times New Roman"/>
                <w:sz w:val="24"/>
                <w:szCs w:val="24"/>
              </w:rPr>
            </w:pPr>
            <w:r>
              <w:rPr>
                <w:rFonts w:ascii="Times New Roman" w:hAnsi="Times New Roman" w:cs="Times New Roman"/>
                <w:sz w:val="24"/>
                <w:szCs w:val="24"/>
              </w:rPr>
              <w:t>NIM</w:t>
            </w:r>
          </w:p>
        </w:tc>
      </w:tr>
    </w:tbl>
    <w:p w:rsidR="00EE3383" w:rsidRPr="00DC3724" w:rsidRDefault="00EE3383" w:rsidP="00DC3724">
      <w:pPr>
        <w:spacing w:after="0"/>
        <w:rPr>
          <w:rFonts w:ascii="Times New Roman" w:hAnsi="Times New Roman" w:cs="Times New Roman"/>
          <w:sz w:val="24"/>
          <w:szCs w:val="24"/>
        </w:rPr>
      </w:pPr>
    </w:p>
    <w:sectPr w:rsidR="00EE3383" w:rsidRPr="00DC3724" w:rsidSect="00E832AA">
      <w:headerReference w:type="default" r:id="rId7"/>
      <w:pgSz w:w="11906" w:h="16838" w:code="9"/>
      <w:pgMar w:top="1684" w:right="1418" w:bottom="1080" w:left="1701"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79F" w:rsidRDefault="00F7379F" w:rsidP="0042626A">
      <w:pPr>
        <w:pStyle w:val="Footer"/>
      </w:pPr>
      <w:r>
        <w:separator/>
      </w:r>
    </w:p>
  </w:endnote>
  <w:endnote w:type="continuationSeparator" w:id="1">
    <w:p w:rsidR="00F7379F" w:rsidRDefault="00F7379F" w:rsidP="0042626A">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79F" w:rsidRDefault="00F7379F" w:rsidP="0042626A">
      <w:pPr>
        <w:pStyle w:val="Footer"/>
      </w:pPr>
      <w:r>
        <w:separator/>
      </w:r>
    </w:p>
  </w:footnote>
  <w:footnote w:type="continuationSeparator" w:id="1">
    <w:p w:rsidR="00F7379F" w:rsidRDefault="00F7379F" w:rsidP="0042626A">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8" w:type="dxa"/>
      <w:tblInd w:w="-743"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1862"/>
      <w:gridCol w:w="8486"/>
    </w:tblGrid>
    <w:tr w:rsidR="00354C71" w:rsidTr="003C7651">
      <w:trPr>
        <w:trHeight w:val="2559"/>
      </w:trPr>
      <w:tc>
        <w:tcPr>
          <w:tcW w:w="1702" w:type="dxa"/>
        </w:tcPr>
        <w:p w:rsidR="00DC3724" w:rsidRDefault="00DC3724" w:rsidP="003C7651">
          <w:pPr>
            <w:pStyle w:val="Header"/>
            <w:spacing w:line="276" w:lineRule="auto"/>
            <w:rPr>
              <w:noProof/>
            </w:rPr>
          </w:pPr>
        </w:p>
        <w:p w:rsidR="00354C71" w:rsidRDefault="00DC3724" w:rsidP="003C7651">
          <w:pPr>
            <w:pStyle w:val="Header"/>
            <w:spacing w:line="276" w:lineRule="auto"/>
          </w:pPr>
          <w:r>
            <w:rPr>
              <w:noProof/>
            </w:rPr>
            <w:drawing>
              <wp:inline distT="0" distB="0" distL="0" distR="0">
                <wp:extent cx="1044956" cy="1080000"/>
                <wp:effectExtent l="0" t="0" r="0" b="0"/>
                <wp:docPr id="2" name="Picture 1" descr="E:\LOGO UNTIDA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TIDAR_NEW.png"/>
                        <pic:cNvPicPr>
                          <a:picLocks noChangeAspect="1" noChangeArrowheads="1"/>
                        </pic:cNvPicPr>
                      </pic:nvPicPr>
                      <pic:blipFill>
                        <a:blip r:embed="rId1"/>
                        <a:srcRect/>
                        <a:stretch>
                          <a:fillRect/>
                        </a:stretch>
                      </pic:blipFill>
                      <pic:spPr bwMode="auto">
                        <a:xfrm>
                          <a:off x="0" y="0"/>
                          <a:ext cx="1044956" cy="1080000"/>
                        </a:xfrm>
                        <a:prstGeom prst="rect">
                          <a:avLst/>
                        </a:prstGeom>
                        <a:noFill/>
                        <a:ln w="9525">
                          <a:noFill/>
                          <a:miter lim="800000"/>
                          <a:headEnd/>
                          <a:tailEnd/>
                        </a:ln>
                      </pic:spPr>
                    </pic:pic>
                  </a:graphicData>
                </a:graphic>
              </wp:inline>
            </w:drawing>
          </w:r>
        </w:p>
      </w:tc>
      <w:tc>
        <w:tcPr>
          <w:tcW w:w="8646" w:type="dxa"/>
          <w:vAlign w:val="center"/>
        </w:tcPr>
        <w:p w:rsidR="00354C71" w:rsidRPr="00DE498A" w:rsidRDefault="00354C71" w:rsidP="00DE498A">
          <w:pPr>
            <w:pStyle w:val="Header"/>
            <w:spacing w:line="276" w:lineRule="auto"/>
            <w:jc w:val="center"/>
            <w:rPr>
              <w:rFonts w:ascii="Times New Roman" w:hAnsi="Times New Roman" w:cs="Times New Roman"/>
              <w:sz w:val="28"/>
              <w:szCs w:val="28"/>
            </w:rPr>
          </w:pPr>
          <w:r w:rsidRPr="00DE498A">
            <w:rPr>
              <w:rFonts w:ascii="Times New Roman" w:hAnsi="Times New Roman" w:cs="Times New Roman"/>
              <w:sz w:val="28"/>
              <w:szCs w:val="28"/>
            </w:rPr>
            <w:t>KEMENTERIAN RISET, TEKNOLOGI, DAN PENDIDIKAN TINGGI</w:t>
          </w:r>
        </w:p>
        <w:p w:rsidR="00354C71" w:rsidRPr="00DE498A" w:rsidRDefault="00354C71" w:rsidP="00DE498A">
          <w:pPr>
            <w:pStyle w:val="Header"/>
            <w:spacing w:line="276" w:lineRule="auto"/>
            <w:jc w:val="center"/>
            <w:rPr>
              <w:rFonts w:ascii="Times New Roman" w:hAnsi="Times New Roman" w:cs="Times New Roman"/>
              <w:sz w:val="28"/>
              <w:szCs w:val="28"/>
            </w:rPr>
          </w:pPr>
          <w:r w:rsidRPr="00DE498A">
            <w:rPr>
              <w:rFonts w:ascii="Times New Roman" w:hAnsi="Times New Roman" w:cs="Times New Roman"/>
              <w:sz w:val="28"/>
              <w:szCs w:val="28"/>
            </w:rPr>
            <w:t>UNIVERSITAS TIDAR</w:t>
          </w:r>
        </w:p>
        <w:p w:rsidR="00354C71" w:rsidRPr="00DE498A" w:rsidRDefault="00354C71" w:rsidP="00DE498A">
          <w:pPr>
            <w:pStyle w:val="Header"/>
            <w:spacing w:line="276" w:lineRule="auto"/>
            <w:jc w:val="center"/>
            <w:rPr>
              <w:rFonts w:ascii="Times New Roman" w:hAnsi="Times New Roman" w:cs="Times New Roman"/>
              <w:b/>
              <w:sz w:val="28"/>
              <w:szCs w:val="28"/>
            </w:rPr>
          </w:pPr>
          <w:r w:rsidRPr="00DE498A">
            <w:rPr>
              <w:rFonts w:ascii="Times New Roman" w:hAnsi="Times New Roman" w:cs="Times New Roman"/>
              <w:b/>
              <w:sz w:val="28"/>
              <w:szCs w:val="28"/>
            </w:rPr>
            <w:t>FAKULTAS TEKNIK</w:t>
          </w:r>
        </w:p>
        <w:p w:rsidR="00354C71" w:rsidRPr="00DE498A" w:rsidRDefault="00354C71" w:rsidP="00DE498A">
          <w:pPr>
            <w:pStyle w:val="Header"/>
            <w:spacing w:line="276" w:lineRule="auto"/>
            <w:jc w:val="center"/>
            <w:rPr>
              <w:rFonts w:ascii="Times New Roman" w:hAnsi="Times New Roman" w:cs="Times New Roman"/>
              <w:sz w:val="24"/>
              <w:szCs w:val="24"/>
            </w:rPr>
          </w:pPr>
          <w:r w:rsidRPr="00DE498A">
            <w:rPr>
              <w:rFonts w:ascii="Times New Roman" w:hAnsi="Times New Roman" w:cs="Times New Roman"/>
              <w:sz w:val="24"/>
              <w:szCs w:val="24"/>
            </w:rPr>
            <w:t>Alamat: Jalan Kapten Suparman 39 Magelang 56116</w:t>
          </w:r>
        </w:p>
        <w:p w:rsidR="00354C71" w:rsidRPr="00DE498A" w:rsidRDefault="00354C71" w:rsidP="00DE498A">
          <w:pPr>
            <w:pStyle w:val="Header"/>
            <w:spacing w:line="276" w:lineRule="auto"/>
            <w:jc w:val="center"/>
            <w:rPr>
              <w:rFonts w:ascii="Times New Roman" w:hAnsi="Times New Roman" w:cs="Times New Roman"/>
              <w:sz w:val="24"/>
              <w:szCs w:val="24"/>
            </w:rPr>
          </w:pPr>
          <w:r w:rsidRPr="00DE498A">
            <w:rPr>
              <w:rFonts w:ascii="Times New Roman" w:hAnsi="Times New Roman" w:cs="Times New Roman"/>
              <w:sz w:val="24"/>
              <w:szCs w:val="24"/>
            </w:rPr>
            <w:t>Tel</w:t>
          </w:r>
          <w:r>
            <w:rPr>
              <w:rFonts w:ascii="Times New Roman" w:hAnsi="Times New Roman" w:cs="Times New Roman"/>
              <w:sz w:val="24"/>
              <w:szCs w:val="24"/>
            </w:rPr>
            <w:t>e</w:t>
          </w:r>
          <w:r w:rsidRPr="00DE498A">
            <w:rPr>
              <w:rFonts w:ascii="Times New Roman" w:hAnsi="Times New Roman" w:cs="Times New Roman"/>
              <w:sz w:val="24"/>
              <w:szCs w:val="24"/>
            </w:rPr>
            <w:t>p</w:t>
          </w:r>
          <w:r>
            <w:rPr>
              <w:rFonts w:ascii="Times New Roman" w:hAnsi="Times New Roman" w:cs="Times New Roman"/>
              <w:sz w:val="24"/>
              <w:szCs w:val="24"/>
            </w:rPr>
            <w:t>on</w:t>
          </w:r>
          <w:r w:rsidRPr="00DE498A">
            <w:rPr>
              <w:rFonts w:ascii="Times New Roman" w:hAnsi="Times New Roman" w:cs="Times New Roman"/>
              <w:sz w:val="24"/>
              <w:szCs w:val="24"/>
            </w:rPr>
            <w:t xml:space="preserve"> 0293364113  Fa</w:t>
          </w:r>
          <w:r>
            <w:rPr>
              <w:rFonts w:ascii="Times New Roman" w:hAnsi="Times New Roman" w:cs="Times New Roman"/>
              <w:sz w:val="24"/>
              <w:szCs w:val="24"/>
            </w:rPr>
            <w:t>ksimile</w:t>
          </w:r>
          <w:r w:rsidRPr="00DE498A">
            <w:rPr>
              <w:rFonts w:ascii="Times New Roman" w:hAnsi="Times New Roman" w:cs="Times New Roman"/>
              <w:sz w:val="24"/>
              <w:szCs w:val="24"/>
            </w:rPr>
            <w:t xml:space="preserve"> 0293362438</w:t>
          </w:r>
        </w:p>
        <w:p w:rsidR="00354C71" w:rsidRPr="00DE498A" w:rsidRDefault="00354C71" w:rsidP="00F44961">
          <w:pPr>
            <w:pStyle w:val="Header"/>
            <w:jc w:val="center"/>
            <w:rPr>
              <w:rFonts w:ascii="Times New Roman" w:hAnsi="Times New Roman" w:cs="Times New Roman"/>
            </w:rPr>
          </w:pPr>
          <w:r w:rsidRPr="00DE498A">
            <w:rPr>
              <w:rFonts w:ascii="Times New Roman" w:hAnsi="Times New Roman" w:cs="Times New Roman"/>
              <w:sz w:val="24"/>
              <w:szCs w:val="24"/>
            </w:rPr>
            <w:t xml:space="preserve">Laman: </w:t>
          </w:r>
          <w:hyperlink r:id="rId2" w:history="1">
            <w:r w:rsidRPr="00DE498A">
              <w:rPr>
                <w:rStyle w:val="Hyperlink"/>
                <w:rFonts w:ascii="Times New Roman" w:hAnsi="Times New Roman" w:cs="Times New Roman"/>
                <w:sz w:val="24"/>
                <w:szCs w:val="24"/>
              </w:rPr>
              <w:t>www.untidar.ac.id</w:t>
            </w:r>
          </w:hyperlink>
          <w:r w:rsidRPr="00DE498A">
            <w:rPr>
              <w:rFonts w:ascii="Times New Roman" w:hAnsi="Times New Roman" w:cs="Times New Roman"/>
              <w:sz w:val="24"/>
              <w:szCs w:val="24"/>
            </w:rPr>
            <w:t xml:space="preserve">   Surel: </w:t>
          </w:r>
          <w:hyperlink r:id="rId3" w:history="1">
            <w:r w:rsidRPr="00DE498A">
              <w:rPr>
                <w:rStyle w:val="Hyperlink"/>
                <w:rFonts w:ascii="Times New Roman" w:hAnsi="Times New Roman" w:cs="Times New Roman"/>
                <w:sz w:val="24"/>
                <w:szCs w:val="24"/>
              </w:rPr>
              <w:t>teknik@untidar.ac.id</w:t>
            </w:r>
          </w:hyperlink>
        </w:p>
      </w:tc>
    </w:tr>
  </w:tbl>
  <w:p w:rsidR="00354C71" w:rsidRDefault="00354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8D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4214EC"/>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D43A1"/>
    <w:multiLevelType w:val="hybridMultilevel"/>
    <w:tmpl w:val="EEFCD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C20BF6"/>
    <w:multiLevelType w:val="hybridMultilevel"/>
    <w:tmpl w:val="7548B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8667D2"/>
    <w:multiLevelType w:val="hybridMultilevel"/>
    <w:tmpl w:val="31A25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917EE9"/>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A1467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1F2B69"/>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5068D7"/>
    <w:multiLevelType w:val="hybridMultilevel"/>
    <w:tmpl w:val="DB968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6B6D4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6EB123F"/>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045E07"/>
    <w:multiLevelType w:val="hybridMultilevel"/>
    <w:tmpl w:val="FA9CC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7865F03"/>
    <w:multiLevelType w:val="hybridMultilevel"/>
    <w:tmpl w:val="BD365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7CC543C"/>
    <w:multiLevelType w:val="hybridMultilevel"/>
    <w:tmpl w:val="7500F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8140EAD"/>
    <w:multiLevelType w:val="hybridMultilevel"/>
    <w:tmpl w:val="80ACA408"/>
    <w:lvl w:ilvl="0" w:tplc="0BECA4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8141715"/>
    <w:multiLevelType w:val="hybridMultilevel"/>
    <w:tmpl w:val="AF641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82A74AA"/>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9635AE0"/>
    <w:multiLevelType w:val="hybridMultilevel"/>
    <w:tmpl w:val="9C3654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9997532"/>
    <w:multiLevelType w:val="hybridMultilevel"/>
    <w:tmpl w:val="1110E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BB269AE"/>
    <w:multiLevelType w:val="hybridMultilevel"/>
    <w:tmpl w:val="DB968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BDF299F"/>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C820BD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D1458B8"/>
    <w:multiLevelType w:val="hybridMultilevel"/>
    <w:tmpl w:val="B1ACC7BA"/>
    <w:lvl w:ilvl="0" w:tplc="E58606F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D2B5E0F"/>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DC615E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DC87563"/>
    <w:multiLevelType w:val="hybridMultilevel"/>
    <w:tmpl w:val="CC705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F7A7BAC"/>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10E033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1907247"/>
    <w:multiLevelType w:val="hybridMultilevel"/>
    <w:tmpl w:val="67A00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29056C2"/>
    <w:multiLevelType w:val="hybridMultilevel"/>
    <w:tmpl w:val="B282B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3BE179A"/>
    <w:multiLevelType w:val="hybridMultilevel"/>
    <w:tmpl w:val="6860B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4B75552"/>
    <w:multiLevelType w:val="hybridMultilevel"/>
    <w:tmpl w:val="DB804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62F4A43"/>
    <w:multiLevelType w:val="hybridMultilevel"/>
    <w:tmpl w:val="822C3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7804666"/>
    <w:multiLevelType w:val="hybridMultilevel"/>
    <w:tmpl w:val="3A3A4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7A4345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B6072D6"/>
    <w:multiLevelType w:val="hybridMultilevel"/>
    <w:tmpl w:val="A7948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E654C23"/>
    <w:multiLevelType w:val="hybridMultilevel"/>
    <w:tmpl w:val="161CA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E7D67D8"/>
    <w:multiLevelType w:val="hybridMultilevel"/>
    <w:tmpl w:val="582C0294"/>
    <w:lvl w:ilvl="0" w:tplc="4CE439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F984437"/>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0AA567B"/>
    <w:multiLevelType w:val="hybridMultilevel"/>
    <w:tmpl w:val="B6B83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0CD1652"/>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1213500"/>
    <w:multiLevelType w:val="hybridMultilevel"/>
    <w:tmpl w:val="96527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17A6FDE"/>
    <w:multiLevelType w:val="hybridMultilevel"/>
    <w:tmpl w:val="D6C6F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44D4703"/>
    <w:multiLevelType w:val="hybridMultilevel"/>
    <w:tmpl w:val="9460B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4AF1915"/>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4D829F1"/>
    <w:multiLevelType w:val="hybridMultilevel"/>
    <w:tmpl w:val="7500F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56C561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63C786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66C3633"/>
    <w:multiLevelType w:val="hybridMultilevel"/>
    <w:tmpl w:val="D2162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681513F"/>
    <w:multiLevelType w:val="hybridMultilevel"/>
    <w:tmpl w:val="79726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AA07AB4"/>
    <w:multiLevelType w:val="hybridMultilevel"/>
    <w:tmpl w:val="81A2C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C68541D"/>
    <w:multiLevelType w:val="hybridMultilevel"/>
    <w:tmpl w:val="7548B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D461DAC"/>
    <w:multiLevelType w:val="hybridMultilevel"/>
    <w:tmpl w:val="582AA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E3150F4"/>
    <w:multiLevelType w:val="hybridMultilevel"/>
    <w:tmpl w:val="6F4AEE00"/>
    <w:lvl w:ilvl="0" w:tplc="0736E1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EFE073B"/>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12879D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21D3C80"/>
    <w:multiLevelType w:val="hybridMultilevel"/>
    <w:tmpl w:val="B86C83F8"/>
    <w:lvl w:ilvl="0" w:tplc="5F5CC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324C3A3C"/>
    <w:multiLevelType w:val="hybridMultilevel"/>
    <w:tmpl w:val="8DC686BC"/>
    <w:lvl w:ilvl="0" w:tplc="AA9211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3981B0F"/>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3F278C0"/>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47E166D"/>
    <w:multiLevelType w:val="hybridMultilevel"/>
    <w:tmpl w:val="8A926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5984659"/>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600649B"/>
    <w:multiLevelType w:val="hybridMultilevel"/>
    <w:tmpl w:val="60982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7241459"/>
    <w:multiLevelType w:val="hybridMultilevel"/>
    <w:tmpl w:val="4DB8D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72660CA"/>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8F67065"/>
    <w:multiLevelType w:val="hybridMultilevel"/>
    <w:tmpl w:val="7548B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94A16E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A022FF8"/>
    <w:multiLevelType w:val="hybridMultilevel"/>
    <w:tmpl w:val="55C4B122"/>
    <w:lvl w:ilvl="0" w:tplc="C00C1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C0B2884"/>
    <w:multiLevelType w:val="hybridMultilevel"/>
    <w:tmpl w:val="2EAE42A4"/>
    <w:lvl w:ilvl="0" w:tplc="940E74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D0D6EDB"/>
    <w:multiLevelType w:val="hybridMultilevel"/>
    <w:tmpl w:val="BF26A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D1F1CD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D8717B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E59203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F2C434A"/>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0721403"/>
    <w:multiLevelType w:val="hybridMultilevel"/>
    <w:tmpl w:val="3ADEA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15A547F"/>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19D66CA"/>
    <w:multiLevelType w:val="hybridMultilevel"/>
    <w:tmpl w:val="7548B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2F57C7A"/>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33347D9"/>
    <w:multiLevelType w:val="hybridMultilevel"/>
    <w:tmpl w:val="F3746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4344147"/>
    <w:multiLevelType w:val="hybridMultilevel"/>
    <w:tmpl w:val="6F4AEE00"/>
    <w:lvl w:ilvl="0" w:tplc="0736E1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4C57601"/>
    <w:multiLevelType w:val="hybridMultilevel"/>
    <w:tmpl w:val="B4386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640461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6BB45C8"/>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72218A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760642A"/>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801B5D"/>
    <w:multiLevelType w:val="hybridMultilevel"/>
    <w:tmpl w:val="68842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8BB6455"/>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940610C"/>
    <w:multiLevelType w:val="hybridMultilevel"/>
    <w:tmpl w:val="FA542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9CE2C8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A9A2B64"/>
    <w:multiLevelType w:val="hybridMultilevel"/>
    <w:tmpl w:val="9CA4D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AAA30F2"/>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AD3522B"/>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AFA27D3"/>
    <w:multiLevelType w:val="hybridMultilevel"/>
    <w:tmpl w:val="19146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BA36278"/>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C79018C"/>
    <w:multiLevelType w:val="hybridMultilevel"/>
    <w:tmpl w:val="03F4E0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CCE4550"/>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DA74B51"/>
    <w:multiLevelType w:val="hybridMultilevel"/>
    <w:tmpl w:val="11B6E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0E0606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1782EB5"/>
    <w:multiLevelType w:val="hybridMultilevel"/>
    <w:tmpl w:val="4C1C4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3E703FB"/>
    <w:multiLevelType w:val="hybridMultilevel"/>
    <w:tmpl w:val="AB58D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40C0D0E"/>
    <w:multiLevelType w:val="hybridMultilevel"/>
    <w:tmpl w:val="A40E2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43D7976"/>
    <w:multiLevelType w:val="hybridMultilevel"/>
    <w:tmpl w:val="4DB8D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4D37959"/>
    <w:multiLevelType w:val="hybridMultilevel"/>
    <w:tmpl w:val="A5E6F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5446A3B"/>
    <w:multiLevelType w:val="hybridMultilevel"/>
    <w:tmpl w:val="DB968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57644E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800427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97C3BA7"/>
    <w:multiLevelType w:val="hybridMultilevel"/>
    <w:tmpl w:val="8DB28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9BF437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B9B0769"/>
    <w:multiLevelType w:val="hybridMultilevel"/>
    <w:tmpl w:val="50B24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4A0BC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F405DC5"/>
    <w:multiLevelType w:val="hybridMultilevel"/>
    <w:tmpl w:val="1BEA3ADC"/>
    <w:lvl w:ilvl="0" w:tplc="01E655A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0B412A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365544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3962C85"/>
    <w:multiLevelType w:val="hybridMultilevel"/>
    <w:tmpl w:val="620CCE66"/>
    <w:lvl w:ilvl="0" w:tplc="46348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4317F7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4E608A8"/>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62D0787"/>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6EB02B0"/>
    <w:multiLevelType w:val="hybridMultilevel"/>
    <w:tmpl w:val="42947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A06260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AC02025"/>
    <w:multiLevelType w:val="hybridMultilevel"/>
    <w:tmpl w:val="00A05CBC"/>
    <w:lvl w:ilvl="0" w:tplc="B0D42F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C0D0715"/>
    <w:multiLevelType w:val="hybridMultilevel"/>
    <w:tmpl w:val="14068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C6D5BA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C764C8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CD163C3"/>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D180B06"/>
    <w:multiLevelType w:val="hybridMultilevel"/>
    <w:tmpl w:val="DF6E3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D633484"/>
    <w:multiLevelType w:val="hybridMultilevel"/>
    <w:tmpl w:val="F6E8C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F50259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0595366"/>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23A7BE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3903C32"/>
    <w:multiLevelType w:val="hybridMultilevel"/>
    <w:tmpl w:val="1AC2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75B7503F"/>
    <w:multiLevelType w:val="hybridMultilevel"/>
    <w:tmpl w:val="A536A4A4"/>
    <w:lvl w:ilvl="0" w:tplc="C74AE9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76BA1A8F"/>
    <w:multiLevelType w:val="hybridMultilevel"/>
    <w:tmpl w:val="D8549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780F347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79A87B44"/>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A00271B"/>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7A8B67BD"/>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AB42641"/>
    <w:multiLevelType w:val="hybridMultilevel"/>
    <w:tmpl w:val="D16A744C"/>
    <w:lvl w:ilvl="0" w:tplc="9BCEC6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B5E1D7C"/>
    <w:multiLevelType w:val="hybridMultilevel"/>
    <w:tmpl w:val="4078BCF2"/>
    <w:lvl w:ilvl="0" w:tplc="24A0702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C30040E"/>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D7073D1"/>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7F163877"/>
    <w:multiLevelType w:val="hybridMultilevel"/>
    <w:tmpl w:val="DE761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30"/>
  </w:num>
  <w:num w:numId="3">
    <w:abstractNumId w:val="35"/>
  </w:num>
  <w:num w:numId="4">
    <w:abstractNumId w:val="31"/>
  </w:num>
  <w:num w:numId="5">
    <w:abstractNumId w:val="30"/>
  </w:num>
  <w:num w:numId="6">
    <w:abstractNumId w:val="41"/>
  </w:num>
  <w:num w:numId="7">
    <w:abstractNumId w:val="56"/>
  </w:num>
  <w:num w:numId="8">
    <w:abstractNumId w:val="53"/>
  </w:num>
  <w:num w:numId="9">
    <w:abstractNumId w:val="39"/>
  </w:num>
  <w:num w:numId="10">
    <w:abstractNumId w:val="125"/>
  </w:num>
  <w:num w:numId="11">
    <w:abstractNumId w:val="79"/>
  </w:num>
  <w:num w:numId="12">
    <w:abstractNumId w:val="18"/>
  </w:num>
  <w:num w:numId="13">
    <w:abstractNumId w:val="52"/>
  </w:num>
  <w:num w:numId="14">
    <w:abstractNumId w:val="78"/>
  </w:num>
  <w:num w:numId="15">
    <w:abstractNumId w:val="49"/>
  </w:num>
  <w:num w:numId="16">
    <w:abstractNumId w:val="69"/>
  </w:num>
  <w:num w:numId="17">
    <w:abstractNumId w:val="89"/>
  </w:num>
  <w:num w:numId="18">
    <w:abstractNumId w:val="13"/>
  </w:num>
  <w:num w:numId="19">
    <w:abstractNumId w:val="45"/>
  </w:num>
  <w:num w:numId="20">
    <w:abstractNumId w:val="92"/>
  </w:num>
  <w:num w:numId="21">
    <w:abstractNumId w:val="85"/>
  </w:num>
  <w:num w:numId="22">
    <w:abstractNumId w:val="25"/>
  </w:num>
  <w:num w:numId="23">
    <w:abstractNumId w:val="11"/>
  </w:num>
  <w:num w:numId="24">
    <w:abstractNumId w:val="98"/>
  </w:num>
  <w:num w:numId="25">
    <w:abstractNumId w:val="67"/>
  </w:num>
  <w:num w:numId="26">
    <w:abstractNumId w:val="99"/>
  </w:num>
  <w:num w:numId="27">
    <w:abstractNumId w:val="108"/>
  </w:num>
  <w:num w:numId="28">
    <w:abstractNumId w:val="43"/>
  </w:num>
  <w:num w:numId="29">
    <w:abstractNumId w:val="15"/>
  </w:num>
  <w:num w:numId="30">
    <w:abstractNumId w:val="42"/>
  </w:num>
  <w:num w:numId="31">
    <w:abstractNumId w:val="137"/>
  </w:num>
  <w:num w:numId="32">
    <w:abstractNumId w:val="102"/>
  </w:num>
  <w:num w:numId="33">
    <w:abstractNumId w:val="120"/>
  </w:num>
  <w:num w:numId="34">
    <w:abstractNumId w:val="62"/>
  </w:num>
  <w:num w:numId="35">
    <w:abstractNumId w:val="33"/>
  </w:num>
  <w:num w:numId="36">
    <w:abstractNumId w:val="22"/>
  </w:num>
  <w:num w:numId="37">
    <w:abstractNumId w:val="37"/>
  </w:num>
  <w:num w:numId="38">
    <w:abstractNumId w:val="17"/>
  </w:num>
  <w:num w:numId="39">
    <w:abstractNumId w:val="124"/>
  </w:num>
  <w:num w:numId="40">
    <w:abstractNumId w:val="29"/>
  </w:num>
  <w:num w:numId="41">
    <w:abstractNumId w:val="131"/>
  </w:num>
  <w:num w:numId="42">
    <w:abstractNumId w:val="50"/>
  </w:num>
  <w:num w:numId="43">
    <w:abstractNumId w:val="48"/>
  </w:num>
  <w:num w:numId="44">
    <w:abstractNumId w:val="80"/>
  </w:num>
  <w:num w:numId="45">
    <w:abstractNumId w:val="12"/>
  </w:num>
  <w:num w:numId="46">
    <w:abstractNumId w:val="65"/>
  </w:num>
  <w:num w:numId="47">
    <w:abstractNumId w:val="14"/>
  </w:num>
  <w:num w:numId="48">
    <w:abstractNumId w:val="113"/>
  </w:num>
  <w:num w:numId="49">
    <w:abstractNumId w:val="51"/>
  </w:num>
  <w:num w:numId="50">
    <w:abstractNumId w:val="3"/>
  </w:num>
  <w:num w:numId="51">
    <w:abstractNumId w:val="76"/>
  </w:num>
  <w:num w:numId="52">
    <w:abstractNumId w:val="87"/>
  </w:num>
  <w:num w:numId="53">
    <w:abstractNumId w:val="19"/>
  </w:num>
  <w:num w:numId="54">
    <w:abstractNumId w:val="101"/>
  </w:num>
  <w:num w:numId="55">
    <w:abstractNumId w:val="63"/>
  </w:num>
  <w:num w:numId="56">
    <w:abstractNumId w:val="32"/>
  </w:num>
  <w:num w:numId="57">
    <w:abstractNumId w:val="36"/>
  </w:num>
  <w:num w:numId="58">
    <w:abstractNumId w:val="129"/>
  </w:num>
  <w:num w:numId="59">
    <w:abstractNumId w:val="100"/>
  </w:num>
  <w:num w:numId="60">
    <w:abstractNumId w:val="73"/>
  </w:num>
  <w:num w:numId="61">
    <w:abstractNumId w:val="75"/>
  </w:num>
  <w:num w:numId="62">
    <w:abstractNumId w:val="117"/>
  </w:num>
  <w:num w:numId="63">
    <w:abstractNumId w:val="71"/>
  </w:num>
  <w:num w:numId="64">
    <w:abstractNumId w:val="1"/>
  </w:num>
  <w:num w:numId="65">
    <w:abstractNumId w:val="107"/>
  </w:num>
  <w:num w:numId="66">
    <w:abstractNumId w:val="84"/>
  </w:num>
  <w:num w:numId="67">
    <w:abstractNumId w:val="59"/>
  </w:num>
  <w:num w:numId="68">
    <w:abstractNumId w:val="54"/>
  </w:num>
  <w:num w:numId="69">
    <w:abstractNumId w:val="24"/>
  </w:num>
  <w:num w:numId="70">
    <w:abstractNumId w:val="90"/>
  </w:num>
  <w:num w:numId="71">
    <w:abstractNumId w:val="115"/>
  </w:num>
  <w:num w:numId="72">
    <w:abstractNumId w:val="77"/>
  </w:num>
  <w:num w:numId="73">
    <w:abstractNumId w:val="34"/>
  </w:num>
  <w:num w:numId="74">
    <w:abstractNumId w:val="23"/>
  </w:num>
  <w:num w:numId="75">
    <w:abstractNumId w:val="114"/>
  </w:num>
  <w:num w:numId="76">
    <w:abstractNumId w:val="111"/>
  </w:num>
  <w:num w:numId="77">
    <w:abstractNumId w:val="55"/>
  </w:num>
  <w:num w:numId="78">
    <w:abstractNumId w:val="116"/>
  </w:num>
  <w:num w:numId="79">
    <w:abstractNumId w:val="7"/>
  </w:num>
  <w:num w:numId="80">
    <w:abstractNumId w:val="95"/>
  </w:num>
  <w:num w:numId="81">
    <w:abstractNumId w:val="58"/>
  </w:num>
  <w:num w:numId="82">
    <w:abstractNumId w:val="139"/>
  </w:num>
  <w:num w:numId="83">
    <w:abstractNumId w:val="109"/>
  </w:num>
  <w:num w:numId="84">
    <w:abstractNumId w:val="134"/>
  </w:num>
  <w:num w:numId="85">
    <w:abstractNumId w:val="123"/>
  </w:num>
  <w:num w:numId="86">
    <w:abstractNumId w:val="121"/>
  </w:num>
  <w:num w:numId="87">
    <w:abstractNumId w:val="88"/>
  </w:num>
  <w:num w:numId="88">
    <w:abstractNumId w:val="83"/>
  </w:num>
  <w:num w:numId="89">
    <w:abstractNumId w:val="133"/>
  </w:num>
  <w:num w:numId="90">
    <w:abstractNumId w:val="40"/>
  </w:num>
  <w:num w:numId="91">
    <w:abstractNumId w:val="5"/>
  </w:num>
  <w:num w:numId="92">
    <w:abstractNumId w:val="9"/>
  </w:num>
  <w:num w:numId="93">
    <w:abstractNumId w:val="47"/>
  </w:num>
  <w:num w:numId="94">
    <w:abstractNumId w:val="104"/>
  </w:num>
  <w:num w:numId="95">
    <w:abstractNumId w:val="118"/>
  </w:num>
  <w:num w:numId="96">
    <w:abstractNumId w:val="20"/>
  </w:num>
  <w:num w:numId="97">
    <w:abstractNumId w:val="112"/>
  </w:num>
  <w:num w:numId="98">
    <w:abstractNumId w:val="26"/>
  </w:num>
  <w:num w:numId="99">
    <w:abstractNumId w:val="66"/>
  </w:num>
  <w:num w:numId="100">
    <w:abstractNumId w:val="106"/>
  </w:num>
  <w:num w:numId="101">
    <w:abstractNumId w:val="2"/>
  </w:num>
  <w:num w:numId="102">
    <w:abstractNumId w:val="74"/>
  </w:num>
  <w:num w:numId="103">
    <w:abstractNumId w:val="4"/>
  </w:num>
  <w:num w:numId="104">
    <w:abstractNumId w:val="68"/>
  </w:num>
  <w:num w:numId="105">
    <w:abstractNumId w:val="60"/>
  </w:num>
  <w:num w:numId="106">
    <w:abstractNumId w:val="8"/>
  </w:num>
  <w:num w:numId="107">
    <w:abstractNumId w:val="16"/>
  </w:num>
  <w:num w:numId="108">
    <w:abstractNumId w:val="140"/>
  </w:num>
  <w:num w:numId="109">
    <w:abstractNumId w:val="91"/>
  </w:num>
  <w:num w:numId="110">
    <w:abstractNumId w:val="82"/>
  </w:num>
  <w:num w:numId="111">
    <w:abstractNumId w:val="135"/>
  </w:num>
  <w:num w:numId="112">
    <w:abstractNumId w:val="61"/>
  </w:num>
  <w:num w:numId="113">
    <w:abstractNumId w:val="10"/>
  </w:num>
  <w:num w:numId="114">
    <w:abstractNumId w:val="46"/>
  </w:num>
  <w:num w:numId="115">
    <w:abstractNumId w:val="128"/>
  </w:num>
  <w:num w:numId="116">
    <w:abstractNumId w:val="72"/>
  </w:num>
  <w:num w:numId="117">
    <w:abstractNumId w:val="21"/>
  </w:num>
  <w:num w:numId="118">
    <w:abstractNumId w:val="81"/>
  </w:num>
  <w:num w:numId="119">
    <w:abstractNumId w:val="0"/>
  </w:num>
  <w:num w:numId="120">
    <w:abstractNumId w:val="138"/>
  </w:num>
  <w:num w:numId="121">
    <w:abstractNumId w:val="6"/>
  </w:num>
  <w:num w:numId="122">
    <w:abstractNumId w:val="97"/>
  </w:num>
  <w:num w:numId="123">
    <w:abstractNumId w:val="126"/>
  </w:num>
  <w:num w:numId="124">
    <w:abstractNumId w:val="86"/>
  </w:num>
  <w:num w:numId="125">
    <w:abstractNumId w:val="103"/>
  </w:num>
  <w:num w:numId="126">
    <w:abstractNumId w:val="96"/>
  </w:num>
  <w:num w:numId="127">
    <w:abstractNumId w:val="93"/>
  </w:num>
  <w:num w:numId="128">
    <w:abstractNumId w:val="122"/>
  </w:num>
  <w:num w:numId="129">
    <w:abstractNumId w:val="44"/>
  </w:num>
  <w:num w:numId="130">
    <w:abstractNumId w:val="132"/>
  </w:num>
  <w:num w:numId="131">
    <w:abstractNumId w:val="27"/>
  </w:num>
  <w:num w:numId="132">
    <w:abstractNumId w:val="105"/>
  </w:num>
  <w:num w:numId="133">
    <w:abstractNumId w:val="38"/>
  </w:num>
  <w:num w:numId="134">
    <w:abstractNumId w:val="64"/>
  </w:num>
  <w:num w:numId="135">
    <w:abstractNumId w:val="127"/>
  </w:num>
  <w:num w:numId="136">
    <w:abstractNumId w:val="70"/>
  </w:num>
  <w:num w:numId="137">
    <w:abstractNumId w:val="94"/>
  </w:num>
  <w:num w:numId="138">
    <w:abstractNumId w:val="110"/>
  </w:num>
  <w:num w:numId="139">
    <w:abstractNumId w:val="57"/>
  </w:num>
  <w:num w:numId="140">
    <w:abstractNumId w:val="136"/>
  </w:num>
  <w:num w:numId="141">
    <w:abstractNumId w:val="11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314370"/>
  </w:hdrShapeDefaults>
  <w:footnotePr>
    <w:footnote w:id="0"/>
    <w:footnote w:id="1"/>
  </w:footnotePr>
  <w:endnotePr>
    <w:endnote w:id="0"/>
    <w:endnote w:id="1"/>
  </w:endnotePr>
  <w:compat>
    <w:useFELayout/>
  </w:compat>
  <w:rsids>
    <w:rsidRoot w:val="0042626A"/>
    <w:rsid w:val="00000626"/>
    <w:rsid w:val="0000123D"/>
    <w:rsid w:val="00001CB3"/>
    <w:rsid w:val="000076EB"/>
    <w:rsid w:val="00011155"/>
    <w:rsid w:val="00011330"/>
    <w:rsid w:val="000127DD"/>
    <w:rsid w:val="00013587"/>
    <w:rsid w:val="00015C02"/>
    <w:rsid w:val="00015CD6"/>
    <w:rsid w:val="0001754C"/>
    <w:rsid w:val="00024A2C"/>
    <w:rsid w:val="00024FE6"/>
    <w:rsid w:val="00026EAA"/>
    <w:rsid w:val="000308D1"/>
    <w:rsid w:val="0003278C"/>
    <w:rsid w:val="00037385"/>
    <w:rsid w:val="00037C74"/>
    <w:rsid w:val="00041839"/>
    <w:rsid w:val="00041846"/>
    <w:rsid w:val="00042E97"/>
    <w:rsid w:val="00043637"/>
    <w:rsid w:val="00045273"/>
    <w:rsid w:val="00054879"/>
    <w:rsid w:val="00061330"/>
    <w:rsid w:val="0006340A"/>
    <w:rsid w:val="00063474"/>
    <w:rsid w:val="00063DE6"/>
    <w:rsid w:val="000642E4"/>
    <w:rsid w:val="00066C80"/>
    <w:rsid w:val="0007109E"/>
    <w:rsid w:val="00074601"/>
    <w:rsid w:val="000768CF"/>
    <w:rsid w:val="000820AF"/>
    <w:rsid w:val="000836F1"/>
    <w:rsid w:val="0009043C"/>
    <w:rsid w:val="00090A72"/>
    <w:rsid w:val="0009124B"/>
    <w:rsid w:val="00092113"/>
    <w:rsid w:val="000954CC"/>
    <w:rsid w:val="000961A5"/>
    <w:rsid w:val="000A0752"/>
    <w:rsid w:val="000A11BE"/>
    <w:rsid w:val="000A324A"/>
    <w:rsid w:val="000A52E6"/>
    <w:rsid w:val="000A630F"/>
    <w:rsid w:val="000A6DEE"/>
    <w:rsid w:val="000A76D0"/>
    <w:rsid w:val="000B0200"/>
    <w:rsid w:val="000B57F5"/>
    <w:rsid w:val="000C1BD1"/>
    <w:rsid w:val="000C311E"/>
    <w:rsid w:val="000C3B0B"/>
    <w:rsid w:val="000D238F"/>
    <w:rsid w:val="000D2874"/>
    <w:rsid w:val="000D2ADC"/>
    <w:rsid w:val="000D4D67"/>
    <w:rsid w:val="000D6FB2"/>
    <w:rsid w:val="000E0D00"/>
    <w:rsid w:val="000E3C10"/>
    <w:rsid w:val="000F1AC0"/>
    <w:rsid w:val="000F657A"/>
    <w:rsid w:val="000F6CBD"/>
    <w:rsid w:val="001011D0"/>
    <w:rsid w:val="001024FD"/>
    <w:rsid w:val="00102806"/>
    <w:rsid w:val="001030B6"/>
    <w:rsid w:val="00105130"/>
    <w:rsid w:val="00106E74"/>
    <w:rsid w:val="001100B6"/>
    <w:rsid w:val="00115C6D"/>
    <w:rsid w:val="001234E4"/>
    <w:rsid w:val="00124C0E"/>
    <w:rsid w:val="0012720E"/>
    <w:rsid w:val="00130CFA"/>
    <w:rsid w:val="00134338"/>
    <w:rsid w:val="001353A2"/>
    <w:rsid w:val="00135524"/>
    <w:rsid w:val="00136840"/>
    <w:rsid w:val="00136C2B"/>
    <w:rsid w:val="00136FEC"/>
    <w:rsid w:val="00141470"/>
    <w:rsid w:val="00141DFE"/>
    <w:rsid w:val="00145665"/>
    <w:rsid w:val="00147446"/>
    <w:rsid w:val="00147A9D"/>
    <w:rsid w:val="00153158"/>
    <w:rsid w:val="00160109"/>
    <w:rsid w:val="00160180"/>
    <w:rsid w:val="00164982"/>
    <w:rsid w:val="0017067C"/>
    <w:rsid w:val="001711C9"/>
    <w:rsid w:val="001733C8"/>
    <w:rsid w:val="001770DC"/>
    <w:rsid w:val="001843AA"/>
    <w:rsid w:val="00184A73"/>
    <w:rsid w:val="00186457"/>
    <w:rsid w:val="00190E01"/>
    <w:rsid w:val="00194EB3"/>
    <w:rsid w:val="00196330"/>
    <w:rsid w:val="001A045D"/>
    <w:rsid w:val="001A0911"/>
    <w:rsid w:val="001A0949"/>
    <w:rsid w:val="001A2FA4"/>
    <w:rsid w:val="001A30E6"/>
    <w:rsid w:val="001A4704"/>
    <w:rsid w:val="001A4A0C"/>
    <w:rsid w:val="001A7383"/>
    <w:rsid w:val="001A77D7"/>
    <w:rsid w:val="001A7B44"/>
    <w:rsid w:val="001B0937"/>
    <w:rsid w:val="001B190D"/>
    <w:rsid w:val="001B4B4A"/>
    <w:rsid w:val="001B7771"/>
    <w:rsid w:val="001C3DBD"/>
    <w:rsid w:val="001C6BEB"/>
    <w:rsid w:val="001D6650"/>
    <w:rsid w:val="001E4B8E"/>
    <w:rsid w:val="001E665C"/>
    <w:rsid w:val="001F301D"/>
    <w:rsid w:val="00201FA1"/>
    <w:rsid w:val="00204AAF"/>
    <w:rsid w:val="002051F6"/>
    <w:rsid w:val="002106D1"/>
    <w:rsid w:val="00210B4E"/>
    <w:rsid w:val="0021144B"/>
    <w:rsid w:val="00211E80"/>
    <w:rsid w:val="00212379"/>
    <w:rsid w:val="0021239F"/>
    <w:rsid w:val="00213C7C"/>
    <w:rsid w:val="00213D4B"/>
    <w:rsid w:val="00221C57"/>
    <w:rsid w:val="00222C7F"/>
    <w:rsid w:val="0022324E"/>
    <w:rsid w:val="00226646"/>
    <w:rsid w:val="0023152D"/>
    <w:rsid w:val="002533B7"/>
    <w:rsid w:val="00254E62"/>
    <w:rsid w:val="0025593A"/>
    <w:rsid w:val="00257150"/>
    <w:rsid w:val="00257B1F"/>
    <w:rsid w:val="00260438"/>
    <w:rsid w:val="00260CF3"/>
    <w:rsid w:val="0026170E"/>
    <w:rsid w:val="0026186B"/>
    <w:rsid w:val="00262832"/>
    <w:rsid w:val="00262F18"/>
    <w:rsid w:val="00264B2A"/>
    <w:rsid w:val="002655AE"/>
    <w:rsid w:val="00265EE9"/>
    <w:rsid w:val="00267557"/>
    <w:rsid w:val="00271939"/>
    <w:rsid w:val="00272535"/>
    <w:rsid w:val="0027276A"/>
    <w:rsid w:val="002738BD"/>
    <w:rsid w:val="002773D0"/>
    <w:rsid w:val="00277DA1"/>
    <w:rsid w:val="002812DA"/>
    <w:rsid w:val="002839AF"/>
    <w:rsid w:val="00286CF5"/>
    <w:rsid w:val="00286E9D"/>
    <w:rsid w:val="00287BED"/>
    <w:rsid w:val="00295FA0"/>
    <w:rsid w:val="002A2204"/>
    <w:rsid w:val="002A7F21"/>
    <w:rsid w:val="002B0982"/>
    <w:rsid w:val="002B1010"/>
    <w:rsid w:val="002B1CB5"/>
    <w:rsid w:val="002B3D3D"/>
    <w:rsid w:val="002B55C8"/>
    <w:rsid w:val="002B68AE"/>
    <w:rsid w:val="002B6ECB"/>
    <w:rsid w:val="002C0188"/>
    <w:rsid w:val="002C508A"/>
    <w:rsid w:val="002D2D82"/>
    <w:rsid w:val="002D34AA"/>
    <w:rsid w:val="002E1C4E"/>
    <w:rsid w:val="002E4235"/>
    <w:rsid w:val="002E445E"/>
    <w:rsid w:val="002F0CB1"/>
    <w:rsid w:val="002F206F"/>
    <w:rsid w:val="002F358F"/>
    <w:rsid w:val="002F7BD6"/>
    <w:rsid w:val="003003A7"/>
    <w:rsid w:val="003016EE"/>
    <w:rsid w:val="00302F05"/>
    <w:rsid w:val="00303DBF"/>
    <w:rsid w:val="00306F4F"/>
    <w:rsid w:val="0030777E"/>
    <w:rsid w:val="00307CD5"/>
    <w:rsid w:val="00307FB8"/>
    <w:rsid w:val="00312A40"/>
    <w:rsid w:val="00317B2C"/>
    <w:rsid w:val="0032044D"/>
    <w:rsid w:val="00321AA4"/>
    <w:rsid w:val="003226B9"/>
    <w:rsid w:val="003229A8"/>
    <w:rsid w:val="00325F27"/>
    <w:rsid w:val="00331646"/>
    <w:rsid w:val="00331B84"/>
    <w:rsid w:val="00332671"/>
    <w:rsid w:val="00335C67"/>
    <w:rsid w:val="00340068"/>
    <w:rsid w:val="00340108"/>
    <w:rsid w:val="00341CFD"/>
    <w:rsid w:val="00342B27"/>
    <w:rsid w:val="00342F3A"/>
    <w:rsid w:val="003436F0"/>
    <w:rsid w:val="003440A8"/>
    <w:rsid w:val="00347F7F"/>
    <w:rsid w:val="00350697"/>
    <w:rsid w:val="00353E16"/>
    <w:rsid w:val="003544B0"/>
    <w:rsid w:val="003545A0"/>
    <w:rsid w:val="00354C71"/>
    <w:rsid w:val="00357507"/>
    <w:rsid w:val="00362F76"/>
    <w:rsid w:val="003667C0"/>
    <w:rsid w:val="00370F22"/>
    <w:rsid w:val="00371B33"/>
    <w:rsid w:val="0038084C"/>
    <w:rsid w:val="00381511"/>
    <w:rsid w:val="00382488"/>
    <w:rsid w:val="0038480A"/>
    <w:rsid w:val="00384FE4"/>
    <w:rsid w:val="00385593"/>
    <w:rsid w:val="00385F5F"/>
    <w:rsid w:val="00387E4C"/>
    <w:rsid w:val="00387E71"/>
    <w:rsid w:val="0039563A"/>
    <w:rsid w:val="00397B1A"/>
    <w:rsid w:val="003A44E0"/>
    <w:rsid w:val="003A68E0"/>
    <w:rsid w:val="003A6BF4"/>
    <w:rsid w:val="003A799C"/>
    <w:rsid w:val="003B1375"/>
    <w:rsid w:val="003B1A96"/>
    <w:rsid w:val="003C07EE"/>
    <w:rsid w:val="003C135F"/>
    <w:rsid w:val="003C6483"/>
    <w:rsid w:val="003C7651"/>
    <w:rsid w:val="003D1246"/>
    <w:rsid w:val="003D1C98"/>
    <w:rsid w:val="003D3B69"/>
    <w:rsid w:val="003D42A4"/>
    <w:rsid w:val="003D5414"/>
    <w:rsid w:val="003D58B8"/>
    <w:rsid w:val="003D5F89"/>
    <w:rsid w:val="003D7FED"/>
    <w:rsid w:val="003E7098"/>
    <w:rsid w:val="003F2710"/>
    <w:rsid w:val="003F488C"/>
    <w:rsid w:val="003F4C04"/>
    <w:rsid w:val="00401AAA"/>
    <w:rsid w:val="00403CDD"/>
    <w:rsid w:val="004068BC"/>
    <w:rsid w:val="0040749E"/>
    <w:rsid w:val="00412CC7"/>
    <w:rsid w:val="00416613"/>
    <w:rsid w:val="004232F5"/>
    <w:rsid w:val="00423749"/>
    <w:rsid w:val="004258A3"/>
    <w:rsid w:val="00425EE6"/>
    <w:rsid w:val="0042626A"/>
    <w:rsid w:val="004308D7"/>
    <w:rsid w:val="00431BB1"/>
    <w:rsid w:val="004331B7"/>
    <w:rsid w:val="00436469"/>
    <w:rsid w:val="00436950"/>
    <w:rsid w:val="00443CE2"/>
    <w:rsid w:val="00444770"/>
    <w:rsid w:val="00444C2A"/>
    <w:rsid w:val="00444DC4"/>
    <w:rsid w:val="00445C82"/>
    <w:rsid w:val="0045076F"/>
    <w:rsid w:val="004601E0"/>
    <w:rsid w:val="00461589"/>
    <w:rsid w:val="00462110"/>
    <w:rsid w:val="004625C3"/>
    <w:rsid w:val="00462C2D"/>
    <w:rsid w:val="00471A04"/>
    <w:rsid w:val="00472863"/>
    <w:rsid w:val="00472CA8"/>
    <w:rsid w:val="00473FF1"/>
    <w:rsid w:val="0047405A"/>
    <w:rsid w:val="00476C73"/>
    <w:rsid w:val="00477311"/>
    <w:rsid w:val="00485F8E"/>
    <w:rsid w:val="00492312"/>
    <w:rsid w:val="00493964"/>
    <w:rsid w:val="0049604C"/>
    <w:rsid w:val="00497919"/>
    <w:rsid w:val="004A353C"/>
    <w:rsid w:val="004A60E6"/>
    <w:rsid w:val="004B0BAB"/>
    <w:rsid w:val="004B47FC"/>
    <w:rsid w:val="004B7072"/>
    <w:rsid w:val="004C0F7B"/>
    <w:rsid w:val="004C3954"/>
    <w:rsid w:val="004C4C45"/>
    <w:rsid w:val="004C4C8F"/>
    <w:rsid w:val="004C71FC"/>
    <w:rsid w:val="004D0FE8"/>
    <w:rsid w:val="004D6638"/>
    <w:rsid w:val="004E1B49"/>
    <w:rsid w:val="004F37BC"/>
    <w:rsid w:val="004F4742"/>
    <w:rsid w:val="004F4B2B"/>
    <w:rsid w:val="004F4BA3"/>
    <w:rsid w:val="004F52BC"/>
    <w:rsid w:val="00503B6A"/>
    <w:rsid w:val="0051085C"/>
    <w:rsid w:val="00511067"/>
    <w:rsid w:val="00514C84"/>
    <w:rsid w:val="00516055"/>
    <w:rsid w:val="00523EB5"/>
    <w:rsid w:val="00526DFF"/>
    <w:rsid w:val="005301F1"/>
    <w:rsid w:val="00534D4C"/>
    <w:rsid w:val="005371F7"/>
    <w:rsid w:val="00541E07"/>
    <w:rsid w:val="005429CF"/>
    <w:rsid w:val="00543B2E"/>
    <w:rsid w:val="00544174"/>
    <w:rsid w:val="005460DA"/>
    <w:rsid w:val="00552AA0"/>
    <w:rsid w:val="0055485F"/>
    <w:rsid w:val="0055785F"/>
    <w:rsid w:val="005605D6"/>
    <w:rsid w:val="0056199D"/>
    <w:rsid w:val="00562CAA"/>
    <w:rsid w:val="00565AA6"/>
    <w:rsid w:val="00567102"/>
    <w:rsid w:val="00576B3E"/>
    <w:rsid w:val="0058766D"/>
    <w:rsid w:val="005878F8"/>
    <w:rsid w:val="00590046"/>
    <w:rsid w:val="005927B0"/>
    <w:rsid w:val="00595C10"/>
    <w:rsid w:val="00596108"/>
    <w:rsid w:val="005A17DF"/>
    <w:rsid w:val="005A3C90"/>
    <w:rsid w:val="005A5670"/>
    <w:rsid w:val="005A7102"/>
    <w:rsid w:val="005B1367"/>
    <w:rsid w:val="005B2314"/>
    <w:rsid w:val="005B47FB"/>
    <w:rsid w:val="005B4F20"/>
    <w:rsid w:val="005B6265"/>
    <w:rsid w:val="005B64A6"/>
    <w:rsid w:val="005B6DCE"/>
    <w:rsid w:val="005B74A4"/>
    <w:rsid w:val="005C2081"/>
    <w:rsid w:val="005C5167"/>
    <w:rsid w:val="005D02DB"/>
    <w:rsid w:val="005D164A"/>
    <w:rsid w:val="005D3A1C"/>
    <w:rsid w:val="005D75BC"/>
    <w:rsid w:val="005E09DF"/>
    <w:rsid w:val="005E0E8B"/>
    <w:rsid w:val="005E0F22"/>
    <w:rsid w:val="005E6CFB"/>
    <w:rsid w:val="005E7B46"/>
    <w:rsid w:val="005F1F22"/>
    <w:rsid w:val="005F2832"/>
    <w:rsid w:val="005F5304"/>
    <w:rsid w:val="005F75D0"/>
    <w:rsid w:val="006024C4"/>
    <w:rsid w:val="00602D26"/>
    <w:rsid w:val="00603151"/>
    <w:rsid w:val="0061184C"/>
    <w:rsid w:val="00613E9A"/>
    <w:rsid w:val="00614D41"/>
    <w:rsid w:val="006211DF"/>
    <w:rsid w:val="0062238D"/>
    <w:rsid w:val="00623510"/>
    <w:rsid w:val="00623D89"/>
    <w:rsid w:val="00627A75"/>
    <w:rsid w:val="00631FB5"/>
    <w:rsid w:val="0063700E"/>
    <w:rsid w:val="00640B4C"/>
    <w:rsid w:val="00642F1E"/>
    <w:rsid w:val="00643FFE"/>
    <w:rsid w:val="006473FC"/>
    <w:rsid w:val="00653099"/>
    <w:rsid w:val="00654AAE"/>
    <w:rsid w:val="00655286"/>
    <w:rsid w:val="00655E98"/>
    <w:rsid w:val="00662864"/>
    <w:rsid w:val="006637FE"/>
    <w:rsid w:val="00666D95"/>
    <w:rsid w:val="00667C55"/>
    <w:rsid w:val="006703F3"/>
    <w:rsid w:val="0067209B"/>
    <w:rsid w:val="006743C7"/>
    <w:rsid w:val="006758D7"/>
    <w:rsid w:val="00680A55"/>
    <w:rsid w:val="00681B51"/>
    <w:rsid w:val="00682C66"/>
    <w:rsid w:val="006844B6"/>
    <w:rsid w:val="00684F07"/>
    <w:rsid w:val="006850C2"/>
    <w:rsid w:val="00686486"/>
    <w:rsid w:val="00691C92"/>
    <w:rsid w:val="006931E0"/>
    <w:rsid w:val="006A03C5"/>
    <w:rsid w:val="006A28A5"/>
    <w:rsid w:val="006A3583"/>
    <w:rsid w:val="006A3986"/>
    <w:rsid w:val="006A3BAE"/>
    <w:rsid w:val="006A6F64"/>
    <w:rsid w:val="006A786D"/>
    <w:rsid w:val="006B78B5"/>
    <w:rsid w:val="006B7BDA"/>
    <w:rsid w:val="006B7F4D"/>
    <w:rsid w:val="006C0845"/>
    <w:rsid w:val="006C1718"/>
    <w:rsid w:val="006C471E"/>
    <w:rsid w:val="006C59FE"/>
    <w:rsid w:val="006D1789"/>
    <w:rsid w:val="006F2A57"/>
    <w:rsid w:val="006F3955"/>
    <w:rsid w:val="006F453B"/>
    <w:rsid w:val="006F5D16"/>
    <w:rsid w:val="006F6110"/>
    <w:rsid w:val="006F778A"/>
    <w:rsid w:val="007002AB"/>
    <w:rsid w:val="00701C7B"/>
    <w:rsid w:val="007034FD"/>
    <w:rsid w:val="00706E56"/>
    <w:rsid w:val="00707585"/>
    <w:rsid w:val="007115B4"/>
    <w:rsid w:val="00715AD9"/>
    <w:rsid w:val="00716D7B"/>
    <w:rsid w:val="00717F3C"/>
    <w:rsid w:val="00735917"/>
    <w:rsid w:val="0075127C"/>
    <w:rsid w:val="00753C2E"/>
    <w:rsid w:val="00754262"/>
    <w:rsid w:val="0076240A"/>
    <w:rsid w:val="007624F3"/>
    <w:rsid w:val="00766C7F"/>
    <w:rsid w:val="00766ED8"/>
    <w:rsid w:val="0077030F"/>
    <w:rsid w:val="00770B4A"/>
    <w:rsid w:val="007715C7"/>
    <w:rsid w:val="00772555"/>
    <w:rsid w:val="007769F5"/>
    <w:rsid w:val="007820B2"/>
    <w:rsid w:val="00783C74"/>
    <w:rsid w:val="00785584"/>
    <w:rsid w:val="00786B95"/>
    <w:rsid w:val="00792A32"/>
    <w:rsid w:val="007934A4"/>
    <w:rsid w:val="007979B1"/>
    <w:rsid w:val="007A0A61"/>
    <w:rsid w:val="007A2692"/>
    <w:rsid w:val="007A4249"/>
    <w:rsid w:val="007A4649"/>
    <w:rsid w:val="007B1693"/>
    <w:rsid w:val="007B328C"/>
    <w:rsid w:val="007B3A14"/>
    <w:rsid w:val="007B5009"/>
    <w:rsid w:val="007B5B07"/>
    <w:rsid w:val="007B717F"/>
    <w:rsid w:val="007C5EF6"/>
    <w:rsid w:val="007C6265"/>
    <w:rsid w:val="007C68E9"/>
    <w:rsid w:val="007C7663"/>
    <w:rsid w:val="007D4579"/>
    <w:rsid w:val="007D6CFD"/>
    <w:rsid w:val="007D7B28"/>
    <w:rsid w:val="007E6216"/>
    <w:rsid w:val="007E6C76"/>
    <w:rsid w:val="007F30E8"/>
    <w:rsid w:val="007F4D5B"/>
    <w:rsid w:val="00804084"/>
    <w:rsid w:val="008044B9"/>
    <w:rsid w:val="008067AD"/>
    <w:rsid w:val="00807453"/>
    <w:rsid w:val="00807F1F"/>
    <w:rsid w:val="00810094"/>
    <w:rsid w:val="00810F7E"/>
    <w:rsid w:val="008143A5"/>
    <w:rsid w:val="00814A55"/>
    <w:rsid w:val="00816F7B"/>
    <w:rsid w:val="008253BC"/>
    <w:rsid w:val="0082710B"/>
    <w:rsid w:val="00827BC3"/>
    <w:rsid w:val="00827C1B"/>
    <w:rsid w:val="008308FF"/>
    <w:rsid w:val="008314AA"/>
    <w:rsid w:val="008376A8"/>
    <w:rsid w:val="0084057A"/>
    <w:rsid w:val="0084112F"/>
    <w:rsid w:val="00841E7D"/>
    <w:rsid w:val="008473E3"/>
    <w:rsid w:val="00850694"/>
    <w:rsid w:val="00851118"/>
    <w:rsid w:val="00853A69"/>
    <w:rsid w:val="0085498C"/>
    <w:rsid w:val="008552B3"/>
    <w:rsid w:val="00857FB5"/>
    <w:rsid w:val="00857FB7"/>
    <w:rsid w:val="00861140"/>
    <w:rsid w:val="00862E39"/>
    <w:rsid w:val="00864D99"/>
    <w:rsid w:val="00870225"/>
    <w:rsid w:val="008727D3"/>
    <w:rsid w:val="00874938"/>
    <w:rsid w:val="00875D2A"/>
    <w:rsid w:val="00877FFA"/>
    <w:rsid w:val="0088154C"/>
    <w:rsid w:val="00882E1B"/>
    <w:rsid w:val="00884D35"/>
    <w:rsid w:val="00897CED"/>
    <w:rsid w:val="008A04C8"/>
    <w:rsid w:val="008A0C5A"/>
    <w:rsid w:val="008A0C9F"/>
    <w:rsid w:val="008A13D0"/>
    <w:rsid w:val="008A679D"/>
    <w:rsid w:val="008A75A3"/>
    <w:rsid w:val="008B1ED6"/>
    <w:rsid w:val="008B3518"/>
    <w:rsid w:val="008B5586"/>
    <w:rsid w:val="008B5FAD"/>
    <w:rsid w:val="008B779A"/>
    <w:rsid w:val="008C2214"/>
    <w:rsid w:val="008C3551"/>
    <w:rsid w:val="008C5BF3"/>
    <w:rsid w:val="008C5D75"/>
    <w:rsid w:val="008C6F8B"/>
    <w:rsid w:val="008D1EB8"/>
    <w:rsid w:val="008D71BD"/>
    <w:rsid w:val="008E304D"/>
    <w:rsid w:val="008E67C0"/>
    <w:rsid w:val="008E742B"/>
    <w:rsid w:val="008F4A9A"/>
    <w:rsid w:val="008F4E84"/>
    <w:rsid w:val="008F5CD4"/>
    <w:rsid w:val="0091769D"/>
    <w:rsid w:val="00921032"/>
    <w:rsid w:val="009218AB"/>
    <w:rsid w:val="009231B3"/>
    <w:rsid w:val="00923CC8"/>
    <w:rsid w:val="009260D0"/>
    <w:rsid w:val="00926BFE"/>
    <w:rsid w:val="0092733E"/>
    <w:rsid w:val="00930F74"/>
    <w:rsid w:val="0093285A"/>
    <w:rsid w:val="00933278"/>
    <w:rsid w:val="0093364A"/>
    <w:rsid w:val="00935657"/>
    <w:rsid w:val="00941891"/>
    <w:rsid w:val="009419D1"/>
    <w:rsid w:val="00941FB0"/>
    <w:rsid w:val="00943BF5"/>
    <w:rsid w:val="00945D9D"/>
    <w:rsid w:val="009468B8"/>
    <w:rsid w:val="00950820"/>
    <w:rsid w:val="00954DE0"/>
    <w:rsid w:val="009606E3"/>
    <w:rsid w:val="0096207C"/>
    <w:rsid w:val="00966810"/>
    <w:rsid w:val="0097274F"/>
    <w:rsid w:val="00977654"/>
    <w:rsid w:val="00987E1F"/>
    <w:rsid w:val="0099008C"/>
    <w:rsid w:val="0099294E"/>
    <w:rsid w:val="009937D6"/>
    <w:rsid w:val="009943C6"/>
    <w:rsid w:val="00996471"/>
    <w:rsid w:val="0099673C"/>
    <w:rsid w:val="00997304"/>
    <w:rsid w:val="009974CE"/>
    <w:rsid w:val="009A15D3"/>
    <w:rsid w:val="009A1C6A"/>
    <w:rsid w:val="009A28FA"/>
    <w:rsid w:val="009B5539"/>
    <w:rsid w:val="009B712D"/>
    <w:rsid w:val="009C038C"/>
    <w:rsid w:val="009C4EE8"/>
    <w:rsid w:val="009C7372"/>
    <w:rsid w:val="009D2873"/>
    <w:rsid w:val="009E02B9"/>
    <w:rsid w:val="009E141E"/>
    <w:rsid w:val="009E2CC7"/>
    <w:rsid w:val="009E40E7"/>
    <w:rsid w:val="009F1C84"/>
    <w:rsid w:val="009F558D"/>
    <w:rsid w:val="00A106A9"/>
    <w:rsid w:val="00A10D53"/>
    <w:rsid w:val="00A13AC5"/>
    <w:rsid w:val="00A13D85"/>
    <w:rsid w:val="00A14B94"/>
    <w:rsid w:val="00A17B6B"/>
    <w:rsid w:val="00A20CAD"/>
    <w:rsid w:val="00A22BB3"/>
    <w:rsid w:val="00A22CC4"/>
    <w:rsid w:val="00A23BFE"/>
    <w:rsid w:val="00A309EF"/>
    <w:rsid w:val="00A323CC"/>
    <w:rsid w:val="00A33374"/>
    <w:rsid w:val="00A35EEB"/>
    <w:rsid w:val="00A37118"/>
    <w:rsid w:val="00A447F0"/>
    <w:rsid w:val="00A45B20"/>
    <w:rsid w:val="00A46018"/>
    <w:rsid w:val="00A46B39"/>
    <w:rsid w:val="00A508A7"/>
    <w:rsid w:val="00A51BF8"/>
    <w:rsid w:val="00A54CD3"/>
    <w:rsid w:val="00A562B2"/>
    <w:rsid w:val="00A62967"/>
    <w:rsid w:val="00A63A55"/>
    <w:rsid w:val="00A63CFE"/>
    <w:rsid w:val="00A650FA"/>
    <w:rsid w:val="00A658E6"/>
    <w:rsid w:val="00A67330"/>
    <w:rsid w:val="00A70728"/>
    <w:rsid w:val="00A71EB0"/>
    <w:rsid w:val="00A7557E"/>
    <w:rsid w:val="00A7798D"/>
    <w:rsid w:val="00A80BE6"/>
    <w:rsid w:val="00A8275F"/>
    <w:rsid w:val="00A83118"/>
    <w:rsid w:val="00A8330C"/>
    <w:rsid w:val="00A83EF6"/>
    <w:rsid w:val="00A8727D"/>
    <w:rsid w:val="00A92D5B"/>
    <w:rsid w:val="00A93870"/>
    <w:rsid w:val="00A93DDE"/>
    <w:rsid w:val="00A948B3"/>
    <w:rsid w:val="00A96755"/>
    <w:rsid w:val="00AA26F0"/>
    <w:rsid w:val="00AA2E76"/>
    <w:rsid w:val="00AA2F71"/>
    <w:rsid w:val="00AA573D"/>
    <w:rsid w:val="00AB12D5"/>
    <w:rsid w:val="00AB1857"/>
    <w:rsid w:val="00AB26DA"/>
    <w:rsid w:val="00AB3D4B"/>
    <w:rsid w:val="00AB4215"/>
    <w:rsid w:val="00AB5C6C"/>
    <w:rsid w:val="00AB6039"/>
    <w:rsid w:val="00AC0C80"/>
    <w:rsid w:val="00AC1EE7"/>
    <w:rsid w:val="00AC4995"/>
    <w:rsid w:val="00AC4DE6"/>
    <w:rsid w:val="00AC5612"/>
    <w:rsid w:val="00AC7830"/>
    <w:rsid w:val="00AC7E16"/>
    <w:rsid w:val="00AD007E"/>
    <w:rsid w:val="00AD22CF"/>
    <w:rsid w:val="00AD390A"/>
    <w:rsid w:val="00AE5165"/>
    <w:rsid w:val="00AF1A24"/>
    <w:rsid w:val="00AF1C9E"/>
    <w:rsid w:val="00AF1F8D"/>
    <w:rsid w:val="00AF2053"/>
    <w:rsid w:val="00AF2365"/>
    <w:rsid w:val="00AF2D65"/>
    <w:rsid w:val="00AF6500"/>
    <w:rsid w:val="00AF7C48"/>
    <w:rsid w:val="00B0217D"/>
    <w:rsid w:val="00B022EE"/>
    <w:rsid w:val="00B02604"/>
    <w:rsid w:val="00B027C9"/>
    <w:rsid w:val="00B05D98"/>
    <w:rsid w:val="00B05F47"/>
    <w:rsid w:val="00B06596"/>
    <w:rsid w:val="00B069BA"/>
    <w:rsid w:val="00B11DD4"/>
    <w:rsid w:val="00B124E7"/>
    <w:rsid w:val="00B12543"/>
    <w:rsid w:val="00B12A30"/>
    <w:rsid w:val="00B145ED"/>
    <w:rsid w:val="00B15341"/>
    <w:rsid w:val="00B219A8"/>
    <w:rsid w:val="00B22185"/>
    <w:rsid w:val="00B231A3"/>
    <w:rsid w:val="00B26860"/>
    <w:rsid w:val="00B272A1"/>
    <w:rsid w:val="00B276FC"/>
    <w:rsid w:val="00B35608"/>
    <w:rsid w:val="00B35774"/>
    <w:rsid w:val="00B379E4"/>
    <w:rsid w:val="00B37E62"/>
    <w:rsid w:val="00B42F9F"/>
    <w:rsid w:val="00B4462A"/>
    <w:rsid w:val="00B46C48"/>
    <w:rsid w:val="00B50B56"/>
    <w:rsid w:val="00B51824"/>
    <w:rsid w:val="00B539C3"/>
    <w:rsid w:val="00B544C7"/>
    <w:rsid w:val="00B57F12"/>
    <w:rsid w:val="00B65A89"/>
    <w:rsid w:val="00B65D3C"/>
    <w:rsid w:val="00B67C0F"/>
    <w:rsid w:val="00B67D61"/>
    <w:rsid w:val="00B7616E"/>
    <w:rsid w:val="00B775EF"/>
    <w:rsid w:val="00B82B5C"/>
    <w:rsid w:val="00B83374"/>
    <w:rsid w:val="00B854DA"/>
    <w:rsid w:val="00B86A0A"/>
    <w:rsid w:val="00B86E41"/>
    <w:rsid w:val="00B9082F"/>
    <w:rsid w:val="00B93B8C"/>
    <w:rsid w:val="00B95629"/>
    <w:rsid w:val="00B96245"/>
    <w:rsid w:val="00B9719D"/>
    <w:rsid w:val="00BA3541"/>
    <w:rsid w:val="00BA3868"/>
    <w:rsid w:val="00BB1426"/>
    <w:rsid w:val="00BB3D05"/>
    <w:rsid w:val="00BB7D7E"/>
    <w:rsid w:val="00BC1EAD"/>
    <w:rsid w:val="00BC3191"/>
    <w:rsid w:val="00BC426F"/>
    <w:rsid w:val="00BD3422"/>
    <w:rsid w:val="00BD6B31"/>
    <w:rsid w:val="00BE00AD"/>
    <w:rsid w:val="00BE3413"/>
    <w:rsid w:val="00BE562C"/>
    <w:rsid w:val="00BF2A79"/>
    <w:rsid w:val="00BF64E9"/>
    <w:rsid w:val="00BF7846"/>
    <w:rsid w:val="00C0060A"/>
    <w:rsid w:val="00C0347B"/>
    <w:rsid w:val="00C05067"/>
    <w:rsid w:val="00C118A3"/>
    <w:rsid w:val="00C11EB5"/>
    <w:rsid w:val="00C123D0"/>
    <w:rsid w:val="00C1711E"/>
    <w:rsid w:val="00C172F4"/>
    <w:rsid w:val="00C246A9"/>
    <w:rsid w:val="00C2641A"/>
    <w:rsid w:val="00C26B24"/>
    <w:rsid w:val="00C27B0F"/>
    <w:rsid w:val="00C33793"/>
    <w:rsid w:val="00C37518"/>
    <w:rsid w:val="00C447CD"/>
    <w:rsid w:val="00C44802"/>
    <w:rsid w:val="00C516E1"/>
    <w:rsid w:val="00C51E3A"/>
    <w:rsid w:val="00C5581D"/>
    <w:rsid w:val="00C55A3C"/>
    <w:rsid w:val="00C60EB8"/>
    <w:rsid w:val="00C633E3"/>
    <w:rsid w:val="00C639A0"/>
    <w:rsid w:val="00C63A46"/>
    <w:rsid w:val="00C6437E"/>
    <w:rsid w:val="00C66EA6"/>
    <w:rsid w:val="00C713C1"/>
    <w:rsid w:val="00C718D1"/>
    <w:rsid w:val="00C730B0"/>
    <w:rsid w:val="00C7445C"/>
    <w:rsid w:val="00C80B8E"/>
    <w:rsid w:val="00C81E9C"/>
    <w:rsid w:val="00C832F4"/>
    <w:rsid w:val="00C85B1B"/>
    <w:rsid w:val="00C91458"/>
    <w:rsid w:val="00C92578"/>
    <w:rsid w:val="00C93B8A"/>
    <w:rsid w:val="00C93D99"/>
    <w:rsid w:val="00C94DC7"/>
    <w:rsid w:val="00C950C6"/>
    <w:rsid w:val="00C968B2"/>
    <w:rsid w:val="00CA187B"/>
    <w:rsid w:val="00CA414B"/>
    <w:rsid w:val="00CA62FC"/>
    <w:rsid w:val="00CB05FC"/>
    <w:rsid w:val="00CB4379"/>
    <w:rsid w:val="00CB4486"/>
    <w:rsid w:val="00CB4E06"/>
    <w:rsid w:val="00CB5932"/>
    <w:rsid w:val="00CB6A58"/>
    <w:rsid w:val="00CC174F"/>
    <w:rsid w:val="00CC1D7C"/>
    <w:rsid w:val="00CC411C"/>
    <w:rsid w:val="00CC46FE"/>
    <w:rsid w:val="00CD048A"/>
    <w:rsid w:val="00CD2927"/>
    <w:rsid w:val="00CD5045"/>
    <w:rsid w:val="00CD6309"/>
    <w:rsid w:val="00CD6FE9"/>
    <w:rsid w:val="00CD7429"/>
    <w:rsid w:val="00CD7974"/>
    <w:rsid w:val="00CE13BF"/>
    <w:rsid w:val="00CE663E"/>
    <w:rsid w:val="00CE70CF"/>
    <w:rsid w:val="00CE785E"/>
    <w:rsid w:val="00CF2B9B"/>
    <w:rsid w:val="00CF53BB"/>
    <w:rsid w:val="00CF7904"/>
    <w:rsid w:val="00D02B34"/>
    <w:rsid w:val="00D0356F"/>
    <w:rsid w:val="00D040D4"/>
    <w:rsid w:val="00D1327E"/>
    <w:rsid w:val="00D14395"/>
    <w:rsid w:val="00D14FCD"/>
    <w:rsid w:val="00D15F95"/>
    <w:rsid w:val="00D15F9F"/>
    <w:rsid w:val="00D17265"/>
    <w:rsid w:val="00D211CA"/>
    <w:rsid w:val="00D21BF8"/>
    <w:rsid w:val="00D2296C"/>
    <w:rsid w:val="00D26291"/>
    <w:rsid w:val="00D345C6"/>
    <w:rsid w:val="00D34CDF"/>
    <w:rsid w:val="00D36B66"/>
    <w:rsid w:val="00D41756"/>
    <w:rsid w:val="00D448E7"/>
    <w:rsid w:val="00D463AB"/>
    <w:rsid w:val="00D50214"/>
    <w:rsid w:val="00D52102"/>
    <w:rsid w:val="00D5223C"/>
    <w:rsid w:val="00D52BEE"/>
    <w:rsid w:val="00D552F0"/>
    <w:rsid w:val="00D60EF0"/>
    <w:rsid w:val="00D61197"/>
    <w:rsid w:val="00D62E42"/>
    <w:rsid w:val="00D667AB"/>
    <w:rsid w:val="00D66A14"/>
    <w:rsid w:val="00D66A68"/>
    <w:rsid w:val="00D6748A"/>
    <w:rsid w:val="00D67740"/>
    <w:rsid w:val="00D67D6E"/>
    <w:rsid w:val="00D70403"/>
    <w:rsid w:val="00D73D24"/>
    <w:rsid w:val="00D7582C"/>
    <w:rsid w:val="00D76719"/>
    <w:rsid w:val="00D8606A"/>
    <w:rsid w:val="00D8711E"/>
    <w:rsid w:val="00D87392"/>
    <w:rsid w:val="00D90ABF"/>
    <w:rsid w:val="00D911BB"/>
    <w:rsid w:val="00D92707"/>
    <w:rsid w:val="00D9359F"/>
    <w:rsid w:val="00D936D6"/>
    <w:rsid w:val="00D94237"/>
    <w:rsid w:val="00DA11B1"/>
    <w:rsid w:val="00DA22D2"/>
    <w:rsid w:val="00DB5395"/>
    <w:rsid w:val="00DC18EE"/>
    <w:rsid w:val="00DC3724"/>
    <w:rsid w:val="00DC3B2C"/>
    <w:rsid w:val="00DC3B83"/>
    <w:rsid w:val="00DC3FEE"/>
    <w:rsid w:val="00DD14D2"/>
    <w:rsid w:val="00DD385C"/>
    <w:rsid w:val="00DD5753"/>
    <w:rsid w:val="00DD6BE2"/>
    <w:rsid w:val="00DE11FA"/>
    <w:rsid w:val="00DE1503"/>
    <w:rsid w:val="00DE2D92"/>
    <w:rsid w:val="00DE3783"/>
    <w:rsid w:val="00DE3BBC"/>
    <w:rsid w:val="00DE498A"/>
    <w:rsid w:val="00DE56BA"/>
    <w:rsid w:val="00DF0CF8"/>
    <w:rsid w:val="00DF2508"/>
    <w:rsid w:val="00DF28DB"/>
    <w:rsid w:val="00DF2B72"/>
    <w:rsid w:val="00E00FD2"/>
    <w:rsid w:val="00E06618"/>
    <w:rsid w:val="00E068C6"/>
    <w:rsid w:val="00E070C9"/>
    <w:rsid w:val="00E142DB"/>
    <w:rsid w:val="00E14481"/>
    <w:rsid w:val="00E14C45"/>
    <w:rsid w:val="00E165CD"/>
    <w:rsid w:val="00E207C4"/>
    <w:rsid w:val="00E23E0E"/>
    <w:rsid w:val="00E243FE"/>
    <w:rsid w:val="00E2701B"/>
    <w:rsid w:val="00E3176E"/>
    <w:rsid w:val="00E338FA"/>
    <w:rsid w:val="00E4160F"/>
    <w:rsid w:val="00E47F92"/>
    <w:rsid w:val="00E540C5"/>
    <w:rsid w:val="00E552EA"/>
    <w:rsid w:val="00E57164"/>
    <w:rsid w:val="00E60D11"/>
    <w:rsid w:val="00E61487"/>
    <w:rsid w:val="00E6319A"/>
    <w:rsid w:val="00E63DAD"/>
    <w:rsid w:val="00E63F56"/>
    <w:rsid w:val="00E64CBA"/>
    <w:rsid w:val="00E6532C"/>
    <w:rsid w:val="00E65B0F"/>
    <w:rsid w:val="00E6736B"/>
    <w:rsid w:val="00E67907"/>
    <w:rsid w:val="00E67F9E"/>
    <w:rsid w:val="00E74194"/>
    <w:rsid w:val="00E76F47"/>
    <w:rsid w:val="00E81B90"/>
    <w:rsid w:val="00E81E2E"/>
    <w:rsid w:val="00E82C0C"/>
    <w:rsid w:val="00E832AA"/>
    <w:rsid w:val="00E860CD"/>
    <w:rsid w:val="00E86263"/>
    <w:rsid w:val="00E87933"/>
    <w:rsid w:val="00E907B1"/>
    <w:rsid w:val="00E942DB"/>
    <w:rsid w:val="00E94D67"/>
    <w:rsid w:val="00E95CA2"/>
    <w:rsid w:val="00E97744"/>
    <w:rsid w:val="00EA0A90"/>
    <w:rsid w:val="00EA0EC2"/>
    <w:rsid w:val="00EA25F5"/>
    <w:rsid w:val="00EA33C7"/>
    <w:rsid w:val="00EB72AF"/>
    <w:rsid w:val="00EC110D"/>
    <w:rsid w:val="00EC14F1"/>
    <w:rsid w:val="00EC547A"/>
    <w:rsid w:val="00EC5EBD"/>
    <w:rsid w:val="00EC60ED"/>
    <w:rsid w:val="00ED379C"/>
    <w:rsid w:val="00EE0C5A"/>
    <w:rsid w:val="00EE22F5"/>
    <w:rsid w:val="00EE3383"/>
    <w:rsid w:val="00EE4D16"/>
    <w:rsid w:val="00EE76DC"/>
    <w:rsid w:val="00EE7924"/>
    <w:rsid w:val="00EE7DF6"/>
    <w:rsid w:val="00EF6A63"/>
    <w:rsid w:val="00F0377D"/>
    <w:rsid w:val="00F05318"/>
    <w:rsid w:val="00F07F02"/>
    <w:rsid w:val="00F122FB"/>
    <w:rsid w:val="00F14087"/>
    <w:rsid w:val="00F14B45"/>
    <w:rsid w:val="00F26ABA"/>
    <w:rsid w:val="00F3011D"/>
    <w:rsid w:val="00F30429"/>
    <w:rsid w:val="00F43343"/>
    <w:rsid w:val="00F44622"/>
    <w:rsid w:val="00F44961"/>
    <w:rsid w:val="00F44DF4"/>
    <w:rsid w:val="00F47A41"/>
    <w:rsid w:val="00F51D74"/>
    <w:rsid w:val="00F55294"/>
    <w:rsid w:val="00F55839"/>
    <w:rsid w:val="00F56FC2"/>
    <w:rsid w:val="00F62ADA"/>
    <w:rsid w:val="00F64925"/>
    <w:rsid w:val="00F657C0"/>
    <w:rsid w:val="00F70355"/>
    <w:rsid w:val="00F718E8"/>
    <w:rsid w:val="00F72FC9"/>
    <w:rsid w:val="00F7379F"/>
    <w:rsid w:val="00F758CF"/>
    <w:rsid w:val="00F771E9"/>
    <w:rsid w:val="00F87057"/>
    <w:rsid w:val="00F877BB"/>
    <w:rsid w:val="00F9469A"/>
    <w:rsid w:val="00FA2661"/>
    <w:rsid w:val="00FA49BC"/>
    <w:rsid w:val="00FA4B67"/>
    <w:rsid w:val="00FA7271"/>
    <w:rsid w:val="00FB0A28"/>
    <w:rsid w:val="00FB2959"/>
    <w:rsid w:val="00FB3215"/>
    <w:rsid w:val="00FB5BCC"/>
    <w:rsid w:val="00FB7D92"/>
    <w:rsid w:val="00FC0D22"/>
    <w:rsid w:val="00FC3B2A"/>
    <w:rsid w:val="00FC3C5E"/>
    <w:rsid w:val="00FC7F70"/>
    <w:rsid w:val="00FD0037"/>
    <w:rsid w:val="00FD2046"/>
    <w:rsid w:val="00FD3FF5"/>
    <w:rsid w:val="00FD411A"/>
    <w:rsid w:val="00FE1279"/>
    <w:rsid w:val="00FE42B7"/>
    <w:rsid w:val="00FF1E92"/>
    <w:rsid w:val="00FF2AD2"/>
    <w:rsid w:val="00FF5C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6A"/>
  </w:style>
  <w:style w:type="paragraph" w:styleId="Footer">
    <w:name w:val="footer"/>
    <w:basedOn w:val="Normal"/>
    <w:link w:val="FooterChar"/>
    <w:uiPriority w:val="99"/>
    <w:unhideWhenUsed/>
    <w:rsid w:val="0042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6A"/>
  </w:style>
  <w:style w:type="paragraph" w:styleId="BalloonText">
    <w:name w:val="Balloon Text"/>
    <w:basedOn w:val="Normal"/>
    <w:link w:val="BalloonTextChar"/>
    <w:uiPriority w:val="99"/>
    <w:semiHidden/>
    <w:unhideWhenUsed/>
    <w:rsid w:val="0042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6A"/>
    <w:rPr>
      <w:rFonts w:ascii="Tahoma" w:hAnsi="Tahoma" w:cs="Tahoma"/>
      <w:sz w:val="16"/>
      <w:szCs w:val="16"/>
    </w:rPr>
  </w:style>
  <w:style w:type="table" w:styleId="TableGrid">
    <w:name w:val="Table Grid"/>
    <w:basedOn w:val="TableNormal"/>
    <w:uiPriority w:val="59"/>
    <w:rsid w:val="00426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626A"/>
    <w:rPr>
      <w:color w:val="0000FF" w:themeColor="hyperlink"/>
      <w:u w:val="single"/>
    </w:rPr>
  </w:style>
  <w:style w:type="paragraph" w:styleId="ListParagraph">
    <w:name w:val="List Paragraph"/>
    <w:basedOn w:val="Normal"/>
    <w:uiPriority w:val="34"/>
    <w:qFormat/>
    <w:rsid w:val="0093285A"/>
    <w:pPr>
      <w:ind w:left="720"/>
      <w:contextualSpacing/>
    </w:pPr>
  </w:style>
  <w:style w:type="paragraph" w:customStyle="1" w:styleId="Default">
    <w:name w:val="Default"/>
    <w:rsid w:val="00CB448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knik@untidar.ac.id" TargetMode="External"/><Relationship Id="rId2" Type="http://schemas.openxmlformats.org/officeDocument/2006/relationships/hyperlink" Target="http://www.untidar.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cp:lastPrinted>2016-04-29T00:59:00Z</cp:lastPrinted>
  <dcterms:created xsi:type="dcterms:W3CDTF">2017-04-05T09:01:00Z</dcterms:created>
  <dcterms:modified xsi:type="dcterms:W3CDTF">2017-06-06T03:34:00Z</dcterms:modified>
</cp:coreProperties>
</file>