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4E" w:rsidRPr="003C4D16" w:rsidRDefault="0092224E" w:rsidP="0092224E">
      <w:pPr>
        <w:spacing w:after="0" w:line="240" w:lineRule="auto"/>
        <w:rPr>
          <w:rFonts w:ascii="Times New Roman" w:hAnsi="Times New Roman"/>
          <w:sz w:val="24"/>
          <w:szCs w:val="24"/>
          <w:lang w:val="fi-FI"/>
        </w:rPr>
      </w:pPr>
    </w:p>
    <w:p w:rsidR="0092224E" w:rsidRPr="00895194" w:rsidRDefault="0092224E" w:rsidP="009222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56E99">
        <w:rPr>
          <w:rFonts w:ascii="Times New Roman" w:hAnsi="Times New Roman"/>
          <w:b/>
          <w:sz w:val="24"/>
          <w:szCs w:val="24"/>
          <w:lang w:val="fi-FI"/>
        </w:rPr>
        <w:t xml:space="preserve">FORMULIR PENDAFTARAN </w:t>
      </w:r>
      <w:r w:rsidR="00895194">
        <w:rPr>
          <w:rFonts w:ascii="Times New Roman" w:hAnsi="Times New Roman"/>
          <w:b/>
          <w:sz w:val="24"/>
          <w:szCs w:val="24"/>
          <w:lang w:val="id-ID"/>
        </w:rPr>
        <w:t>PESERTA TESO 201</w:t>
      </w:r>
      <w:r w:rsidR="00895194">
        <w:rPr>
          <w:rFonts w:ascii="Times New Roman" w:hAnsi="Times New Roman"/>
          <w:b/>
          <w:sz w:val="24"/>
          <w:szCs w:val="24"/>
          <w:lang w:val="en-US"/>
        </w:rPr>
        <w:t>7</w:t>
      </w:r>
    </w:p>
    <w:p w:rsidR="0092224E" w:rsidRDefault="0092224E" w:rsidP="009222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2224E" w:rsidRPr="0092224E" w:rsidRDefault="0092224E" w:rsidP="009222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2224E" w:rsidRPr="00756E99" w:rsidRDefault="0092224E" w:rsidP="0092224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i-FI"/>
        </w:rPr>
      </w:pPr>
    </w:p>
    <w:tbl>
      <w:tblPr>
        <w:tblStyle w:val="TableGrid"/>
        <w:tblW w:w="12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83"/>
        <w:gridCol w:w="6271"/>
        <w:gridCol w:w="3728"/>
      </w:tblGrid>
      <w:tr w:rsidR="0092224E" w:rsidTr="003A0B11">
        <w:tc>
          <w:tcPr>
            <w:tcW w:w="2660" w:type="dxa"/>
            <w:vAlign w:val="bottom"/>
          </w:tcPr>
          <w:p w:rsidR="0092224E" w:rsidRDefault="0092224E" w:rsidP="003A0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Nama sekolah                            </w:t>
            </w:r>
          </w:p>
        </w:tc>
        <w:tc>
          <w:tcPr>
            <w:tcW w:w="283" w:type="dxa"/>
            <w:vAlign w:val="bottom"/>
          </w:tcPr>
          <w:p w:rsidR="0092224E" w:rsidRPr="0055394D" w:rsidRDefault="0092224E" w:rsidP="003A0B1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271" w:type="dxa"/>
            <w:tcBorders>
              <w:bottom w:val="single" w:sz="4" w:space="0" w:color="auto"/>
            </w:tcBorders>
          </w:tcPr>
          <w:p w:rsidR="0092224E" w:rsidRDefault="0092224E" w:rsidP="003A0B11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728" w:type="dxa"/>
          </w:tcPr>
          <w:p w:rsidR="0092224E" w:rsidRPr="0055394D" w:rsidRDefault="0092224E" w:rsidP="003A0B11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92224E" w:rsidTr="003A0B11">
        <w:tc>
          <w:tcPr>
            <w:tcW w:w="2660" w:type="dxa"/>
            <w:vAlign w:val="bottom"/>
          </w:tcPr>
          <w:p w:rsidR="0092224E" w:rsidRDefault="0092224E" w:rsidP="003A0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Alamat      </w:t>
            </w:r>
          </w:p>
        </w:tc>
        <w:tc>
          <w:tcPr>
            <w:tcW w:w="283" w:type="dxa"/>
            <w:vAlign w:val="bottom"/>
          </w:tcPr>
          <w:p w:rsidR="0092224E" w:rsidRPr="0055394D" w:rsidRDefault="0092224E" w:rsidP="003A0B1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</w:tcPr>
          <w:p w:rsidR="0092224E" w:rsidRDefault="0092224E" w:rsidP="003A0B11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728" w:type="dxa"/>
          </w:tcPr>
          <w:p w:rsidR="0092224E" w:rsidRPr="0055394D" w:rsidRDefault="0092224E" w:rsidP="003A0B11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92224E" w:rsidTr="003A0B11">
        <w:tc>
          <w:tcPr>
            <w:tcW w:w="2660" w:type="dxa"/>
            <w:vAlign w:val="bottom"/>
          </w:tcPr>
          <w:p w:rsidR="0092224E" w:rsidRDefault="0092224E" w:rsidP="003A0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Telepon 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/ HP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83" w:type="dxa"/>
            <w:vAlign w:val="bottom"/>
          </w:tcPr>
          <w:p w:rsidR="0092224E" w:rsidRPr="0055394D" w:rsidRDefault="0092224E" w:rsidP="003A0B1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</w:tcPr>
          <w:p w:rsidR="0092224E" w:rsidRDefault="0092224E" w:rsidP="003A0B11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728" w:type="dxa"/>
          </w:tcPr>
          <w:p w:rsidR="0092224E" w:rsidRPr="0055394D" w:rsidRDefault="0092224E" w:rsidP="003A0B11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  <w:tr w:rsidR="00895194" w:rsidTr="003A0B11">
        <w:tc>
          <w:tcPr>
            <w:tcW w:w="2660" w:type="dxa"/>
            <w:vAlign w:val="bottom"/>
          </w:tcPr>
          <w:p w:rsidR="00895194" w:rsidRPr="00895194" w:rsidRDefault="00895194" w:rsidP="003A0B11">
            <w:pPr>
              <w:rPr>
                <w:rFonts w:ascii="Times New Roman" w:hAnsi="Times New Roman"/>
                <w:sz w:val="24"/>
                <w:szCs w:val="24"/>
              </w:rPr>
            </w:pPr>
            <w:r w:rsidRPr="00895194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283" w:type="dxa"/>
            <w:vAlign w:val="bottom"/>
          </w:tcPr>
          <w:p w:rsidR="00895194" w:rsidRDefault="00895194" w:rsidP="003A0B1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271" w:type="dxa"/>
            <w:tcBorders>
              <w:top w:val="single" w:sz="4" w:space="0" w:color="auto"/>
            </w:tcBorders>
          </w:tcPr>
          <w:p w:rsidR="00895194" w:rsidRDefault="00895194" w:rsidP="003A0B11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728" w:type="dxa"/>
          </w:tcPr>
          <w:p w:rsidR="00895194" w:rsidRDefault="00895194" w:rsidP="003A0B11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2224E" w:rsidTr="003A0B11">
        <w:tc>
          <w:tcPr>
            <w:tcW w:w="2660" w:type="dxa"/>
            <w:vAlign w:val="bottom"/>
          </w:tcPr>
          <w:p w:rsidR="0092224E" w:rsidRDefault="0092224E" w:rsidP="003A0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Lomba yang diikuti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               </w:t>
            </w:r>
          </w:p>
        </w:tc>
        <w:tc>
          <w:tcPr>
            <w:tcW w:w="283" w:type="dxa"/>
            <w:vAlign w:val="bottom"/>
          </w:tcPr>
          <w:p w:rsidR="0092224E" w:rsidRPr="0055394D" w:rsidRDefault="0092224E" w:rsidP="003A0B1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271" w:type="dxa"/>
            <w:tcBorders>
              <w:top w:val="single" w:sz="4" w:space="0" w:color="auto"/>
            </w:tcBorders>
          </w:tcPr>
          <w:p w:rsidR="0092224E" w:rsidRDefault="0092224E" w:rsidP="003A0B11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728" w:type="dxa"/>
          </w:tcPr>
          <w:p w:rsidR="0092224E" w:rsidRPr="0055394D" w:rsidRDefault="0092224E" w:rsidP="003A0B11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:</w:t>
            </w:r>
          </w:p>
        </w:tc>
      </w:tr>
    </w:tbl>
    <w:p w:rsidR="0092224E" w:rsidRDefault="0092224E" w:rsidP="00922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92224E" w:rsidTr="003A0B11">
        <w:tc>
          <w:tcPr>
            <w:tcW w:w="2310" w:type="dxa"/>
          </w:tcPr>
          <w:p w:rsidR="0092224E" w:rsidRDefault="0092224E" w:rsidP="003A0B11">
            <w:pPr>
              <w:tabs>
                <w:tab w:val="left" w:leader="hyphen" w:pos="3119"/>
                <w:tab w:val="left" w:leader="hyphen" w:pos="8789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Cabang </w:t>
            </w:r>
          </w:p>
          <w:p w:rsidR="0092224E" w:rsidRPr="0055394D" w:rsidRDefault="0092224E" w:rsidP="003A0B11">
            <w:pPr>
              <w:tabs>
                <w:tab w:val="left" w:leader="hyphen" w:pos="3119"/>
                <w:tab w:val="left" w:leader="hyphen" w:pos="8789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5394D">
              <w:rPr>
                <w:rFonts w:ascii="Times New Roman" w:hAnsi="Times New Roman"/>
                <w:b/>
                <w:sz w:val="24"/>
                <w:szCs w:val="24"/>
              </w:rPr>
              <w:t>Mechanical transporter challenge</w:t>
            </w:r>
          </w:p>
        </w:tc>
        <w:tc>
          <w:tcPr>
            <w:tcW w:w="2310" w:type="dxa"/>
          </w:tcPr>
          <w:p w:rsidR="0092224E" w:rsidRDefault="0092224E" w:rsidP="003A0B11">
            <w:pPr>
              <w:tabs>
                <w:tab w:val="left" w:leader="hyphen" w:pos="3119"/>
                <w:tab w:val="left" w:leader="hyphen" w:pos="8789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Cabang </w:t>
            </w:r>
          </w:p>
          <w:p w:rsidR="0092224E" w:rsidRPr="0055394D" w:rsidRDefault="0092224E" w:rsidP="003A0B11">
            <w:pPr>
              <w:tabs>
                <w:tab w:val="left" w:leader="hyphen" w:pos="3119"/>
                <w:tab w:val="left" w:leader="hyphen" w:pos="8789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5394D">
              <w:rPr>
                <w:rFonts w:ascii="Times New Roman" w:hAnsi="Times New Roman"/>
                <w:b/>
                <w:sz w:val="24"/>
                <w:szCs w:val="24"/>
              </w:rPr>
              <w:t>Straw bridge design challenge</w:t>
            </w:r>
          </w:p>
        </w:tc>
        <w:tc>
          <w:tcPr>
            <w:tcW w:w="2311" w:type="dxa"/>
          </w:tcPr>
          <w:p w:rsidR="0092224E" w:rsidRDefault="0092224E" w:rsidP="003A0B11">
            <w:pPr>
              <w:tabs>
                <w:tab w:val="left" w:leader="hyphen" w:pos="3119"/>
                <w:tab w:val="left" w:leader="hyphen" w:pos="8789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Cabang </w:t>
            </w:r>
          </w:p>
          <w:p w:rsidR="0092224E" w:rsidRPr="0055394D" w:rsidRDefault="0092224E" w:rsidP="003A0B11">
            <w:pPr>
              <w:tabs>
                <w:tab w:val="left" w:leader="hyphen" w:pos="3119"/>
                <w:tab w:val="left" w:leader="hyphen" w:pos="8789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5394D">
              <w:rPr>
                <w:rFonts w:ascii="Times New Roman" w:hAnsi="Times New Roman"/>
                <w:b/>
                <w:sz w:val="24"/>
                <w:szCs w:val="24"/>
              </w:rPr>
              <w:t>Mini electric car challenge</w:t>
            </w:r>
          </w:p>
        </w:tc>
        <w:tc>
          <w:tcPr>
            <w:tcW w:w="2311" w:type="dxa"/>
          </w:tcPr>
          <w:p w:rsidR="0092224E" w:rsidRDefault="0092224E" w:rsidP="003A0B11">
            <w:pPr>
              <w:tabs>
                <w:tab w:val="left" w:leader="hyphen" w:pos="3119"/>
                <w:tab w:val="left" w:leader="hyphen" w:pos="8789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Cabang </w:t>
            </w:r>
          </w:p>
          <w:p w:rsidR="0092224E" w:rsidRPr="0055394D" w:rsidRDefault="0092224E" w:rsidP="003A0B11">
            <w:pPr>
              <w:tabs>
                <w:tab w:val="left" w:leader="hyphen" w:pos="3119"/>
                <w:tab w:val="left" w:leader="hyphen" w:pos="8789"/>
              </w:tabs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55394D">
              <w:rPr>
                <w:rFonts w:ascii="Times New Roman" w:hAnsi="Times New Roman"/>
                <w:b/>
                <w:sz w:val="24"/>
                <w:szCs w:val="24"/>
              </w:rPr>
              <w:t>Innovative idea presentation</w:t>
            </w:r>
          </w:p>
        </w:tc>
      </w:tr>
      <w:tr w:rsidR="0092224E" w:rsidTr="003A0B11">
        <w:tc>
          <w:tcPr>
            <w:tcW w:w="2310" w:type="dxa"/>
          </w:tcPr>
          <w:p w:rsidR="0092224E" w:rsidRDefault="0092224E" w:rsidP="003A0B11">
            <w:pPr>
              <w:tabs>
                <w:tab w:val="left" w:leader="hyphen" w:pos="3119"/>
                <w:tab w:val="left" w:leader="hyphen" w:pos="8789"/>
              </w:tabs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Nama Siswa :</w:t>
            </w:r>
          </w:p>
          <w:p w:rsidR="0092224E" w:rsidRDefault="0092224E" w:rsidP="0092224E">
            <w:pPr>
              <w:pStyle w:val="ListParagraph"/>
              <w:numPr>
                <w:ilvl w:val="0"/>
                <w:numId w:val="1"/>
              </w:numPr>
              <w:tabs>
                <w:tab w:val="left" w:leader="hyphen" w:pos="3119"/>
                <w:tab w:val="left" w:leader="hyphen" w:pos="8789"/>
              </w:tabs>
              <w:spacing w:before="0" w:beforeAutospacing="0"/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92224E" w:rsidRDefault="0092224E" w:rsidP="0092224E">
            <w:pPr>
              <w:pStyle w:val="ListParagraph"/>
              <w:numPr>
                <w:ilvl w:val="0"/>
                <w:numId w:val="1"/>
              </w:numPr>
              <w:tabs>
                <w:tab w:val="left" w:leader="hyphen" w:pos="3119"/>
                <w:tab w:val="left" w:leader="hyphen" w:pos="8789"/>
              </w:tabs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92224E" w:rsidRPr="0055394D" w:rsidRDefault="0092224E" w:rsidP="0092224E">
            <w:pPr>
              <w:pStyle w:val="ListParagraph"/>
              <w:numPr>
                <w:ilvl w:val="0"/>
                <w:numId w:val="1"/>
              </w:numPr>
              <w:tabs>
                <w:tab w:val="left" w:leader="hyphen" w:pos="3119"/>
                <w:tab w:val="left" w:leader="hyphen" w:pos="8789"/>
              </w:tabs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310" w:type="dxa"/>
          </w:tcPr>
          <w:p w:rsidR="0092224E" w:rsidRDefault="0092224E" w:rsidP="003A0B11">
            <w:pPr>
              <w:tabs>
                <w:tab w:val="left" w:leader="hyphen" w:pos="3119"/>
                <w:tab w:val="left" w:leader="hyphen" w:pos="8789"/>
              </w:tabs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Nama Siswa :</w:t>
            </w:r>
          </w:p>
          <w:p w:rsidR="0092224E" w:rsidRDefault="0092224E" w:rsidP="0092224E">
            <w:pPr>
              <w:pStyle w:val="ListParagraph"/>
              <w:numPr>
                <w:ilvl w:val="0"/>
                <w:numId w:val="2"/>
              </w:numPr>
              <w:tabs>
                <w:tab w:val="left" w:leader="hyphen" w:pos="3119"/>
                <w:tab w:val="left" w:leader="hyphen" w:pos="8789"/>
              </w:tabs>
              <w:spacing w:before="0" w:beforeAutospacing="0"/>
              <w:ind w:hanging="72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92224E" w:rsidRDefault="0092224E" w:rsidP="0092224E">
            <w:pPr>
              <w:pStyle w:val="ListParagraph"/>
              <w:numPr>
                <w:ilvl w:val="0"/>
                <w:numId w:val="2"/>
              </w:numPr>
              <w:tabs>
                <w:tab w:val="left" w:leader="hyphen" w:pos="3119"/>
                <w:tab w:val="left" w:leader="hyphen" w:pos="8789"/>
              </w:tabs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92224E" w:rsidRDefault="0092224E" w:rsidP="0092224E">
            <w:pPr>
              <w:pStyle w:val="ListParagraph"/>
              <w:numPr>
                <w:ilvl w:val="0"/>
                <w:numId w:val="2"/>
              </w:numPr>
              <w:tabs>
                <w:tab w:val="left" w:leader="hyphen" w:pos="3119"/>
                <w:tab w:val="left" w:leader="hyphen" w:pos="8789"/>
              </w:tabs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2224E" w:rsidRDefault="0092224E" w:rsidP="003A0B11">
            <w:pPr>
              <w:tabs>
                <w:tab w:val="left" w:leader="hyphen" w:pos="3119"/>
                <w:tab w:val="left" w:leader="hyphen" w:pos="8789"/>
              </w:tabs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311" w:type="dxa"/>
          </w:tcPr>
          <w:p w:rsidR="0092224E" w:rsidRDefault="0092224E" w:rsidP="003A0B11">
            <w:pPr>
              <w:tabs>
                <w:tab w:val="left" w:leader="hyphen" w:pos="3119"/>
                <w:tab w:val="left" w:leader="hyphen" w:pos="8789"/>
              </w:tabs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Nama Siswa :</w:t>
            </w:r>
          </w:p>
          <w:p w:rsidR="0092224E" w:rsidRDefault="0092224E" w:rsidP="0092224E">
            <w:pPr>
              <w:pStyle w:val="ListParagraph"/>
              <w:numPr>
                <w:ilvl w:val="0"/>
                <w:numId w:val="3"/>
              </w:numPr>
              <w:tabs>
                <w:tab w:val="left" w:leader="hyphen" w:pos="3119"/>
                <w:tab w:val="left" w:leader="hyphen" w:pos="8789"/>
              </w:tabs>
              <w:spacing w:before="0" w:beforeAutospacing="0"/>
              <w:ind w:hanging="662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92224E" w:rsidRDefault="0092224E" w:rsidP="0092224E">
            <w:pPr>
              <w:pStyle w:val="ListParagraph"/>
              <w:numPr>
                <w:ilvl w:val="0"/>
                <w:numId w:val="3"/>
              </w:numPr>
              <w:tabs>
                <w:tab w:val="left" w:leader="hyphen" w:pos="3119"/>
                <w:tab w:val="left" w:leader="hyphen" w:pos="8789"/>
              </w:tabs>
              <w:spacing w:after="0"/>
              <w:ind w:left="284" w:hanging="226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92224E" w:rsidRDefault="0092224E" w:rsidP="0092224E">
            <w:pPr>
              <w:pStyle w:val="ListParagraph"/>
              <w:numPr>
                <w:ilvl w:val="0"/>
                <w:numId w:val="3"/>
              </w:numPr>
              <w:tabs>
                <w:tab w:val="left" w:leader="hyphen" w:pos="3119"/>
                <w:tab w:val="left" w:leader="hyphen" w:pos="8789"/>
              </w:tabs>
              <w:spacing w:after="0"/>
              <w:ind w:left="284" w:hanging="226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2224E" w:rsidRDefault="0092224E" w:rsidP="003A0B11">
            <w:pPr>
              <w:tabs>
                <w:tab w:val="left" w:leader="hyphen" w:pos="3119"/>
                <w:tab w:val="left" w:leader="hyphen" w:pos="8789"/>
              </w:tabs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311" w:type="dxa"/>
          </w:tcPr>
          <w:p w:rsidR="0092224E" w:rsidRDefault="0092224E" w:rsidP="003A0B11">
            <w:pPr>
              <w:tabs>
                <w:tab w:val="left" w:leader="hyphen" w:pos="3119"/>
                <w:tab w:val="left" w:leader="hyphen" w:pos="8789"/>
              </w:tabs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Nama Siswa :</w:t>
            </w:r>
          </w:p>
          <w:p w:rsidR="0092224E" w:rsidRDefault="0092224E" w:rsidP="0092224E">
            <w:pPr>
              <w:pStyle w:val="ListParagraph"/>
              <w:numPr>
                <w:ilvl w:val="0"/>
                <w:numId w:val="4"/>
              </w:numPr>
              <w:tabs>
                <w:tab w:val="left" w:leader="hyphen" w:pos="3119"/>
                <w:tab w:val="left" w:leader="hyphen" w:pos="8789"/>
              </w:tabs>
              <w:spacing w:before="0" w:beforeAutospacing="0"/>
              <w:ind w:hanging="705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92224E" w:rsidRDefault="0092224E" w:rsidP="0092224E">
            <w:pPr>
              <w:pStyle w:val="ListParagraph"/>
              <w:numPr>
                <w:ilvl w:val="0"/>
                <w:numId w:val="4"/>
              </w:numPr>
              <w:tabs>
                <w:tab w:val="left" w:leader="hyphen" w:pos="3119"/>
                <w:tab w:val="left" w:leader="hyphen" w:pos="8789"/>
              </w:tabs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92224E" w:rsidRDefault="0092224E" w:rsidP="0092224E">
            <w:pPr>
              <w:pStyle w:val="ListParagraph"/>
              <w:numPr>
                <w:ilvl w:val="0"/>
                <w:numId w:val="4"/>
              </w:numPr>
              <w:tabs>
                <w:tab w:val="left" w:leader="hyphen" w:pos="3119"/>
                <w:tab w:val="left" w:leader="hyphen" w:pos="8789"/>
              </w:tabs>
              <w:spacing w:after="0"/>
              <w:ind w:left="284" w:hanging="284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2224E" w:rsidRDefault="0092224E" w:rsidP="003A0B11">
            <w:pPr>
              <w:tabs>
                <w:tab w:val="left" w:leader="hyphen" w:pos="3119"/>
                <w:tab w:val="left" w:leader="hyphen" w:pos="8789"/>
              </w:tabs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2224E" w:rsidTr="003A0B11">
        <w:tc>
          <w:tcPr>
            <w:tcW w:w="9242" w:type="dxa"/>
            <w:gridSpan w:val="4"/>
          </w:tcPr>
          <w:p w:rsidR="0092224E" w:rsidRDefault="0092224E" w:rsidP="003A0B11">
            <w:pPr>
              <w:tabs>
                <w:tab w:val="left" w:leader="hyphen" w:pos="3119"/>
                <w:tab w:val="left" w:leader="hyphen" w:pos="8789"/>
              </w:tabs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Guru Pendamping : </w:t>
            </w:r>
          </w:p>
          <w:p w:rsidR="0092224E" w:rsidRDefault="0092224E" w:rsidP="003A0B11">
            <w:pPr>
              <w:tabs>
                <w:tab w:val="left" w:leader="hyphen" w:pos="3119"/>
                <w:tab w:val="left" w:leader="hyphen" w:pos="8789"/>
              </w:tabs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</w:t>
            </w:r>
          </w:p>
          <w:p w:rsidR="0092224E" w:rsidRDefault="0092224E" w:rsidP="003A0B11">
            <w:pPr>
              <w:tabs>
                <w:tab w:val="left" w:leader="hyphen" w:pos="3119"/>
                <w:tab w:val="left" w:leader="hyphen" w:pos="8789"/>
              </w:tabs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</w:t>
            </w:r>
          </w:p>
        </w:tc>
      </w:tr>
    </w:tbl>
    <w:p w:rsidR="0092224E" w:rsidRDefault="0092224E" w:rsidP="0092224E">
      <w:pPr>
        <w:tabs>
          <w:tab w:val="left" w:leader="hyphen" w:pos="3119"/>
          <w:tab w:val="left" w:leader="hyphen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2224E" w:rsidRDefault="0092224E" w:rsidP="0092224E">
      <w:pPr>
        <w:tabs>
          <w:tab w:val="left" w:leader="hyphen" w:pos="3119"/>
          <w:tab w:val="left" w:leader="hyphen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2224E" w:rsidRDefault="0092224E" w:rsidP="0092224E">
      <w:pPr>
        <w:tabs>
          <w:tab w:val="left" w:leader="hyphen" w:pos="3119"/>
          <w:tab w:val="left" w:leader="hyphen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92224E" w:rsidTr="003A0B11">
        <w:trPr>
          <w:jc w:val="center"/>
        </w:trPr>
        <w:tc>
          <w:tcPr>
            <w:tcW w:w="4621" w:type="dxa"/>
          </w:tcPr>
          <w:p w:rsidR="0092224E" w:rsidRDefault="0092224E" w:rsidP="003A0B11">
            <w:pPr>
              <w:tabs>
                <w:tab w:val="left" w:leader="hyphen" w:pos="3119"/>
                <w:tab w:val="left" w:leader="hyphen" w:pos="8789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Mengetahui</w:t>
            </w:r>
          </w:p>
          <w:p w:rsidR="0092224E" w:rsidRDefault="0092224E" w:rsidP="003A0B11">
            <w:pPr>
              <w:tabs>
                <w:tab w:val="left" w:leader="hyphen" w:pos="3119"/>
                <w:tab w:val="left" w:leader="hyphen" w:pos="8789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Kepala Sekolah</w:t>
            </w:r>
          </w:p>
          <w:p w:rsidR="0092224E" w:rsidRDefault="0092224E" w:rsidP="003A0B11">
            <w:pPr>
              <w:tabs>
                <w:tab w:val="left" w:leader="hyphen" w:pos="3119"/>
                <w:tab w:val="left" w:leader="hyphen" w:pos="8789"/>
              </w:tabs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2224E" w:rsidRDefault="0092224E" w:rsidP="003A0B11">
            <w:pPr>
              <w:tabs>
                <w:tab w:val="left" w:leader="hyphen" w:pos="3119"/>
                <w:tab w:val="left" w:leader="hyphen" w:pos="8789"/>
              </w:tabs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2224E" w:rsidRPr="00C8333A" w:rsidRDefault="0092224E" w:rsidP="003A0B11">
            <w:pPr>
              <w:pBdr>
                <w:bottom w:val="single" w:sz="12" w:space="1" w:color="auto"/>
              </w:pBdr>
              <w:tabs>
                <w:tab w:val="left" w:leader="hyphen" w:pos="3119"/>
                <w:tab w:val="left" w:leader="hyphen" w:pos="8789"/>
              </w:tabs>
              <w:jc w:val="center"/>
              <w:rPr>
                <w:rFonts w:ascii="Times New Roman" w:hAnsi="Times New Roman"/>
                <w:sz w:val="18"/>
                <w:szCs w:val="24"/>
                <w:lang w:val="id-ID"/>
              </w:rPr>
            </w:pPr>
            <w:r w:rsidRPr="00C8333A">
              <w:rPr>
                <w:rFonts w:ascii="Times New Roman" w:hAnsi="Times New Roman"/>
                <w:sz w:val="18"/>
                <w:szCs w:val="24"/>
                <w:lang w:val="id-ID"/>
              </w:rPr>
              <w:t>TTD dan Cap Sekolah</w:t>
            </w:r>
          </w:p>
          <w:p w:rsidR="0092224E" w:rsidRDefault="0092224E" w:rsidP="003A0B11">
            <w:pPr>
              <w:pBdr>
                <w:bottom w:val="single" w:sz="12" w:space="1" w:color="auto"/>
              </w:pBdr>
              <w:tabs>
                <w:tab w:val="left" w:leader="hyphen" w:pos="3119"/>
                <w:tab w:val="left" w:leader="hyphen" w:pos="8789"/>
              </w:tabs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2224E" w:rsidRDefault="0092224E" w:rsidP="003A0B11">
            <w:pPr>
              <w:pBdr>
                <w:bottom w:val="single" w:sz="12" w:space="1" w:color="auto"/>
              </w:pBdr>
              <w:tabs>
                <w:tab w:val="left" w:leader="hyphen" w:pos="3119"/>
                <w:tab w:val="left" w:leader="hyphen" w:pos="8789"/>
              </w:tabs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2224E" w:rsidRDefault="0092224E" w:rsidP="003A0B11">
            <w:pPr>
              <w:pBdr>
                <w:bottom w:val="single" w:sz="12" w:space="1" w:color="auto"/>
              </w:pBdr>
              <w:tabs>
                <w:tab w:val="left" w:leader="hyphen" w:pos="3119"/>
                <w:tab w:val="left" w:leader="hyphen" w:pos="8789"/>
              </w:tabs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2224E" w:rsidRDefault="0092224E" w:rsidP="003A0B11">
            <w:pPr>
              <w:tabs>
                <w:tab w:val="left" w:leader="hyphen" w:pos="3119"/>
                <w:tab w:val="left" w:leader="hyphen" w:pos="8789"/>
              </w:tabs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NIP: </w:t>
            </w:r>
          </w:p>
        </w:tc>
        <w:tc>
          <w:tcPr>
            <w:tcW w:w="4621" w:type="dxa"/>
          </w:tcPr>
          <w:p w:rsidR="0092224E" w:rsidRDefault="0092224E" w:rsidP="003A0B11">
            <w:pPr>
              <w:tabs>
                <w:tab w:val="left" w:leader="hyphen" w:pos="3119"/>
                <w:tab w:val="left" w:leader="hyphen" w:pos="8789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Tanda tangan guru pendamping</w:t>
            </w:r>
          </w:p>
          <w:p w:rsidR="0092224E" w:rsidRDefault="0092224E" w:rsidP="003A0B11">
            <w:pPr>
              <w:tabs>
                <w:tab w:val="left" w:leader="hyphen" w:pos="3119"/>
                <w:tab w:val="left" w:leader="hyphen" w:pos="8789"/>
              </w:tabs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2224E" w:rsidRDefault="0092224E" w:rsidP="003A0B11">
            <w:pPr>
              <w:tabs>
                <w:tab w:val="left" w:leader="hyphen" w:pos="3119"/>
                <w:tab w:val="left" w:leader="hyphen" w:pos="8789"/>
              </w:tabs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2224E" w:rsidRDefault="0092224E" w:rsidP="003A0B11">
            <w:pPr>
              <w:tabs>
                <w:tab w:val="left" w:leader="hyphen" w:pos="3119"/>
                <w:tab w:val="left" w:leader="hyphen" w:pos="8789"/>
              </w:tabs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2224E" w:rsidRPr="00C8333A" w:rsidRDefault="0092224E" w:rsidP="003A0B11">
            <w:pPr>
              <w:tabs>
                <w:tab w:val="left" w:leader="hyphen" w:pos="3119"/>
                <w:tab w:val="left" w:leader="hyphen" w:pos="8789"/>
              </w:tabs>
              <w:jc w:val="center"/>
              <w:rPr>
                <w:rFonts w:ascii="Times New Roman" w:hAnsi="Times New Roman"/>
                <w:sz w:val="18"/>
                <w:szCs w:val="24"/>
                <w:lang w:val="id-ID"/>
              </w:rPr>
            </w:pPr>
            <w:r w:rsidRPr="00C8333A">
              <w:rPr>
                <w:rFonts w:ascii="Times New Roman" w:hAnsi="Times New Roman"/>
                <w:sz w:val="18"/>
                <w:szCs w:val="24"/>
                <w:lang w:val="id-ID"/>
              </w:rPr>
              <w:t>TTD</w:t>
            </w:r>
          </w:p>
          <w:p w:rsidR="0092224E" w:rsidRDefault="0092224E" w:rsidP="003A0B11">
            <w:pPr>
              <w:tabs>
                <w:tab w:val="left" w:leader="hyphen" w:pos="3119"/>
                <w:tab w:val="left" w:leader="hyphen" w:pos="8789"/>
              </w:tabs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2224E" w:rsidRDefault="0092224E" w:rsidP="003A0B11">
            <w:pPr>
              <w:tabs>
                <w:tab w:val="left" w:leader="hyphen" w:pos="3119"/>
                <w:tab w:val="left" w:leader="hyphen" w:pos="8789"/>
              </w:tabs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2224E" w:rsidRDefault="0092224E" w:rsidP="003A0B11">
            <w:pPr>
              <w:pBdr>
                <w:bottom w:val="single" w:sz="12" w:space="1" w:color="auto"/>
              </w:pBdr>
              <w:tabs>
                <w:tab w:val="left" w:leader="hyphen" w:pos="3119"/>
                <w:tab w:val="left" w:leader="hyphen" w:pos="8789"/>
              </w:tabs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2224E" w:rsidRDefault="0092224E" w:rsidP="003A0B11">
            <w:pPr>
              <w:tabs>
                <w:tab w:val="left" w:leader="hyphen" w:pos="3119"/>
                <w:tab w:val="left" w:leader="hyphen" w:pos="8789"/>
              </w:tabs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NIP:</w:t>
            </w:r>
          </w:p>
        </w:tc>
      </w:tr>
    </w:tbl>
    <w:p w:rsidR="006879E8" w:rsidRDefault="006879E8"/>
    <w:sectPr w:rsidR="006879E8" w:rsidSect="006879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47C"/>
    <w:multiLevelType w:val="hybridMultilevel"/>
    <w:tmpl w:val="82BAA9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015D5"/>
    <w:multiLevelType w:val="hybridMultilevel"/>
    <w:tmpl w:val="8EC81186"/>
    <w:lvl w:ilvl="0" w:tplc="FB707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171C3"/>
    <w:multiLevelType w:val="hybridMultilevel"/>
    <w:tmpl w:val="0F604FEC"/>
    <w:lvl w:ilvl="0" w:tplc="61B85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73985"/>
    <w:multiLevelType w:val="hybridMultilevel"/>
    <w:tmpl w:val="B0E017DC"/>
    <w:lvl w:ilvl="0" w:tplc="2BA85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2224E"/>
    <w:rsid w:val="004E6C43"/>
    <w:rsid w:val="006879E8"/>
    <w:rsid w:val="00895194"/>
    <w:rsid w:val="0092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4E"/>
    <w:rPr>
      <w:rFonts w:ascii="Calibri" w:eastAsia="Calibri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24E"/>
    <w:pPr>
      <w:spacing w:before="100" w:beforeAutospacing="1" w:after="100" w:afterAutospacing="1" w:line="240" w:lineRule="auto"/>
      <w:ind w:left="720" w:firstLine="720"/>
      <w:contextualSpacing/>
      <w:jc w:val="both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92224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2016-11-11T06:05:00Z</dcterms:created>
  <dcterms:modified xsi:type="dcterms:W3CDTF">2017-05-09T08:43:00Z</dcterms:modified>
</cp:coreProperties>
</file>