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38" w:rsidRPr="004E0A38" w:rsidRDefault="00BC2F51" w:rsidP="00BC2F51">
      <w:pPr>
        <w:jc w:val="center"/>
        <w:rPr>
          <w:b/>
          <w:sz w:val="28"/>
          <w:lang w:val="sv-SE"/>
        </w:rPr>
      </w:pPr>
      <w:r w:rsidRPr="004E0A38">
        <w:rPr>
          <w:b/>
          <w:sz w:val="28"/>
          <w:lang w:val="sv-SE"/>
        </w:rPr>
        <w:t xml:space="preserve">SURAT PERNYATAAN </w:t>
      </w:r>
    </w:p>
    <w:p w:rsidR="00D06388" w:rsidRPr="00FD0C61" w:rsidRDefault="00BC2F51" w:rsidP="00BC2F51">
      <w:pPr>
        <w:jc w:val="center"/>
        <w:rPr>
          <w:b/>
          <w:sz w:val="28"/>
          <w:u w:val="single"/>
          <w:lang w:val="sv-SE"/>
        </w:rPr>
      </w:pPr>
      <w:r w:rsidRPr="004E0A38">
        <w:rPr>
          <w:b/>
          <w:sz w:val="28"/>
          <w:lang w:val="sv-SE"/>
        </w:rPr>
        <w:t>TIDAK MENERIMA BEASISWA LAIN</w:t>
      </w:r>
    </w:p>
    <w:p w:rsidR="00BC2F51" w:rsidRPr="00FD0C61" w:rsidRDefault="00BC2F51">
      <w:pPr>
        <w:rPr>
          <w:lang w:val="sv-SE"/>
        </w:rPr>
      </w:pPr>
    </w:p>
    <w:p w:rsidR="00BC2F51" w:rsidRPr="00FD0C61" w:rsidRDefault="00BC2F51">
      <w:pPr>
        <w:rPr>
          <w:lang w:val="sv-SE"/>
        </w:rPr>
      </w:pPr>
    </w:p>
    <w:p w:rsidR="00BC2F51" w:rsidRPr="00FD0C61" w:rsidRDefault="00BC2F51">
      <w:pPr>
        <w:rPr>
          <w:lang w:val="sv-SE"/>
        </w:rPr>
      </w:pPr>
    </w:p>
    <w:p w:rsidR="00BC2F51" w:rsidRPr="00FD0C61" w:rsidRDefault="00BC2F51">
      <w:pPr>
        <w:rPr>
          <w:lang w:val="sv-SE"/>
        </w:rPr>
      </w:pPr>
    </w:p>
    <w:p w:rsidR="00BC2F51" w:rsidRPr="00FD0C61" w:rsidRDefault="00BC2F51" w:rsidP="003D13AA">
      <w:pPr>
        <w:spacing w:line="360" w:lineRule="auto"/>
        <w:rPr>
          <w:lang w:val="sv-SE"/>
        </w:rPr>
      </w:pPr>
      <w:r w:rsidRPr="00FD0C61">
        <w:rPr>
          <w:lang w:val="sv-SE"/>
        </w:rPr>
        <w:t>Yang bertanda tangan di bawah ini</w:t>
      </w:r>
      <w:r w:rsidR="004E0A38">
        <w:rPr>
          <w:lang w:val="sv-SE"/>
        </w:rPr>
        <w:t>, saya</w:t>
      </w:r>
      <w:r w:rsidRPr="00FD0C61">
        <w:rPr>
          <w:lang w:val="sv-SE"/>
        </w:rPr>
        <w:t xml:space="preserve"> :</w:t>
      </w:r>
    </w:p>
    <w:p w:rsidR="00BC2F51" w:rsidRPr="00FD0C61" w:rsidRDefault="003D13AA" w:rsidP="003D13AA">
      <w:pPr>
        <w:tabs>
          <w:tab w:val="left" w:pos="2160"/>
        </w:tabs>
        <w:spacing w:line="360" w:lineRule="auto"/>
        <w:ind w:left="450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 w:rsidR="00BC2F51" w:rsidRPr="00FD0C61">
        <w:rPr>
          <w:lang w:val="sv-SE"/>
        </w:rPr>
        <w:t>:</w:t>
      </w:r>
      <w:r w:rsidR="004E0A38">
        <w:rPr>
          <w:lang w:val="sv-SE"/>
        </w:rPr>
        <w:t xml:space="preserve"> </w:t>
      </w:r>
    </w:p>
    <w:p w:rsidR="00BC2F51" w:rsidRPr="00FD0C61" w:rsidRDefault="000C4F77" w:rsidP="003D13AA">
      <w:pPr>
        <w:tabs>
          <w:tab w:val="left" w:pos="2160"/>
        </w:tabs>
        <w:spacing w:line="360" w:lineRule="auto"/>
        <w:ind w:left="450"/>
        <w:rPr>
          <w:lang w:val="sv-SE"/>
        </w:rPr>
      </w:pPr>
      <w:r>
        <w:rPr>
          <w:lang w:val="sv-SE"/>
        </w:rPr>
        <w:t>NPM</w:t>
      </w:r>
      <w:r w:rsidR="00BC2F51" w:rsidRPr="00FD0C61">
        <w:rPr>
          <w:lang w:val="sv-SE"/>
        </w:rPr>
        <w:tab/>
        <w:t>:</w:t>
      </w:r>
      <w:r w:rsidR="003D13AA">
        <w:rPr>
          <w:lang w:val="sv-SE"/>
        </w:rPr>
        <w:t xml:space="preserve"> </w:t>
      </w:r>
    </w:p>
    <w:p w:rsidR="00BC2F51" w:rsidRDefault="003D13AA" w:rsidP="003D13AA">
      <w:pPr>
        <w:tabs>
          <w:tab w:val="left" w:pos="2160"/>
        </w:tabs>
        <w:spacing w:line="360" w:lineRule="auto"/>
        <w:ind w:left="2340" w:hanging="1890"/>
        <w:rPr>
          <w:lang w:val="sv-SE"/>
        </w:rPr>
      </w:pPr>
      <w:r w:rsidRPr="00FD0C61">
        <w:rPr>
          <w:lang w:val="sv-SE"/>
        </w:rPr>
        <w:t>Alamat</w:t>
      </w:r>
      <w:r>
        <w:rPr>
          <w:lang w:val="sv-SE"/>
        </w:rPr>
        <w:tab/>
      </w:r>
      <w:r w:rsidR="00BC2F51" w:rsidRPr="00FD0C61">
        <w:rPr>
          <w:lang w:val="sv-SE"/>
        </w:rPr>
        <w:t>:</w:t>
      </w:r>
      <w:r>
        <w:rPr>
          <w:lang w:val="sv-SE"/>
        </w:rPr>
        <w:t xml:space="preserve"> </w:t>
      </w:r>
    </w:p>
    <w:p w:rsidR="00680562" w:rsidRPr="00FD0C61" w:rsidRDefault="00680562" w:rsidP="003D13AA">
      <w:pPr>
        <w:tabs>
          <w:tab w:val="left" w:pos="2160"/>
        </w:tabs>
        <w:spacing w:line="360" w:lineRule="auto"/>
        <w:ind w:left="2340" w:hanging="1890"/>
        <w:rPr>
          <w:lang w:val="sv-SE"/>
        </w:rPr>
      </w:pPr>
    </w:p>
    <w:p w:rsidR="00BC2F51" w:rsidRPr="00925059" w:rsidRDefault="003D13AA" w:rsidP="00AA7580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spacing w:line="360" w:lineRule="auto"/>
        <w:ind w:left="2340" w:hanging="1890"/>
        <w:rPr>
          <w:i/>
          <w:lang w:val="sv-SE"/>
        </w:rPr>
      </w:pPr>
      <w:r>
        <w:rPr>
          <w:lang w:val="sv-SE"/>
        </w:rPr>
        <w:t>Pekerjaan</w:t>
      </w:r>
      <w:r w:rsidR="00BC2F51" w:rsidRPr="00FD0C61">
        <w:rPr>
          <w:lang w:val="sv-SE"/>
        </w:rPr>
        <w:tab/>
      </w:r>
      <w:r w:rsidR="00BC2F51" w:rsidRPr="00FD0C61">
        <w:rPr>
          <w:lang w:val="sv-SE"/>
        </w:rPr>
        <w:tab/>
        <w:t>:</w:t>
      </w:r>
      <w:r>
        <w:rPr>
          <w:lang w:val="sv-SE"/>
        </w:rPr>
        <w:t xml:space="preserve"> </w:t>
      </w:r>
      <w:r w:rsidR="000C4F77">
        <w:rPr>
          <w:lang w:val="sv-SE"/>
        </w:rPr>
        <w:t xml:space="preserve"> Mahasiswa Universitas Tidar.</w:t>
      </w:r>
    </w:p>
    <w:p w:rsidR="00BC2F51" w:rsidRPr="00FD0C61" w:rsidRDefault="000C4F77" w:rsidP="003D13AA">
      <w:pPr>
        <w:tabs>
          <w:tab w:val="left" w:pos="2160"/>
        </w:tabs>
        <w:spacing w:line="360" w:lineRule="auto"/>
        <w:ind w:left="450"/>
        <w:rPr>
          <w:lang w:val="sv-SE"/>
        </w:rPr>
      </w:pPr>
      <w:r>
        <w:rPr>
          <w:lang w:val="sv-SE"/>
        </w:rPr>
        <w:t>No Telepon</w:t>
      </w:r>
      <w:r w:rsidR="00BC2F51" w:rsidRPr="00FD0C61">
        <w:rPr>
          <w:lang w:val="sv-SE"/>
        </w:rPr>
        <w:tab/>
        <w:t>:</w:t>
      </w:r>
      <w:r w:rsidR="003D13AA">
        <w:rPr>
          <w:lang w:val="sv-SE"/>
        </w:rPr>
        <w:t xml:space="preserve"> </w:t>
      </w:r>
    </w:p>
    <w:p w:rsidR="00BC2F51" w:rsidRPr="00FD0C61" w:rsidRDefault="00BC2F51" w:rsidP="00BF1BB0">
      <w:pPr>
        <w:spacing w:before="240" w:line="360" w:lineRule="auto"/>
        <w:jc w:val="both"/>
        <w:rPr>
          <w:lang w:val="sv-SE"/>
        </w:rPr>
      </w:pPr>
      <w:r w:rsidRPr="00FD0C61">
        <w:rPr>
          <w:lang w:val="sv-SE"/>
        </w:rPr>
        <w:t>Dengan ini menyatakan bahwa saya tidak sedang mener</w:t>
      </w:r>
      <w:r w:rsidR="003D13AA">
        <w:rPr>
          <w:lang w:val="sv-SE"/>
        </w:rPr>
        <w:t xml:space="preserve">ima </w:t>
      </w:r>
      <w:r w:rsidR="007D5C36">
        <w:rPr>
          <w:lang w:val="sv-SE"/>
        </w:rPr>
        <w:t xml:space="preserve">dan tidak akan menerima </w:t>
      </w:r>
      <w:r w:rsidR="003D13AA">
        <w:rPr>
          <w:lang w:val="sv-SE"/>
        </w:rPr>
        <w:t>beasiswa dari pihak manapun yang bersumber dari APBN/APBD</w:t>
      </w:r>
      <w:r w:rsidR="007D5C36">
        <w:rPr>
          <w:lang w:val="sv-SE"/>
        </w:rPr>
        <w:t>.</w:t>
      </w:r>
    </w:p>
    <w:p w:rsidR="00BC2F51" w:rsidRPr="00FD0C61" w:rsidRDefault="003D13AA" w:rsidP="003D13AA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Apabila dikemudian hari ternyata saya terbukti menerima beasiswa lain, saya sanggup dikenakan sanksi dan bersedia mengembalikan </w:t>
      </w:r>
      <w:r w:rsidR="00132129">
        <w:rPr>
          <w:lang w:val="sv-SE"/>
        </w:rPr>
        <w:t xml:space="preserve">semua </w:t>
      </w:r>
      <w:r>
        <w:rPr>
          <w:lang w:val="sv-SE"/>
        </w:rPr>
        <w:t xml:space="preserve">beasiswa tersebut kepada pihak yang berwenang sesuai peraturan </w:t>
      </w:r>
      <w:r w:rsidR="00BF1BB0">
        <w:rPr>
          <w:lang w:val="sv-SE"/>
        </w:rPr>
        <w:t xml:space="preserve">perundangan </w:t>
      </w:r>
      <w:r>
        <w:rPr>
          <w:lang w:val="sv-SE"/>
        </w:rPr>
        <w:t>yang berlaku.</w:t>
      </w:r>
    </w:p>
    <w:p w:rsidR="00BC2F51" w:rsidRPr="00FD0C61" w:rsidRDefault="00BC2F51">
      <w:pPr>
        <w:rPr>
          <w:lang w:val="sv-SE"/>
        </w:rPr>
      </w:pPr>
    </w:p>
    <w:p w:rsidR="00BC2F51" w:rsidRPr="00FD0C61" w:rsidRDefault="00BC2F51">
      <w:pPr>
        <w:rPr>
          <w:lang w:val="sv-SE"/>
        </w:rPr>
      </w:pPr>
    </w:p>
    <w:p w:rsidR="00BC2F51" w:rsidRPr="00FD0C61" w:rsidRDefault="00BC2F51">
      <w:pPr>
        <w:rPr>
          <w:lang w:val="sv-SE"/>
        </w:rPr>
      </w:pPr>
    </w:p>
    <w:p w:rsidR="00BC2F51" w:rsidRPr="00FD0C61" w:rsidRDefault="00BC2F51" w:rsidP="00BC2F51">
      <w:pPr>
        <w:ind w:left="5040" w:firstLine="720"/>
        <w:rPr>
          <w:lang w:val="sv-SE"/>
        </w:rPr>
      </w:pPr>
    </w:p>
    <w:p w:rsidR="00BC2F51" w:rsidRPr="00FD0C61" w:rsidRDefault="00BC2F51" w:rsidP="00BF1BB0">
      <w:pPr>
        <w:tabs>
          <w:tab w:val="left" w:pos="5310"/>
        </w:tabs>
        <w:rPr>
          <w:lang w:val="sv-SE"/>
        </w:rPr>
      </w:pPr>
      <w:r w:rsidRPr="00FD0C61">
        <w:rPr>
          <w:lang w:val="sv-SE"/>
        </w:rPr>
        <w:t>Mengetahui,</w:t>
      </w:r>
      <w:r w:rsidR="00BF1BB0">
        <w:rPr>
          <w:lang w:val="sv-SE"/>
        </w:rPr>
        <w:tab/>
      </w:r>
      <w:r w:rsidR="000C4F77">
        <w:rPr>
          <w:lang w:val="sv-SE"/>
        </w:rPr>
        <w:t>Magelang, ...................................</w:t>
      </w:r>
      <w:r w:rsidR="00BF1BB0">
        <w:rPr>
          <w:lang w:val="sv-SE"/>
        </w:rPr>
        <w:t xml:space="preserve">    </w:t>
      </w:r>
    </w:p>
    <w:p w:rsidR="00BC2F51" w:rsidRPr="00FD0C61" w:rsidRDefault="000C4F77" w:rsidP="00BF1BB0">
      <w:pPr>
        <w:tabs>
          <w:tab w:val="left" w:pos="5310"/>
        </w:tabs>
        <w:rPr>
          <w:lang w:val="sv-SE"/>
        </w:rPr>
      </w:pPr>
      <w:r>
        <w:rPr>
          <w:lang w:val="sv-SE"/>
        </w:rPr>
        <w:t>Wakil Rektor Bidang Alumni</w:t>
      </w:r>
      <w:r w:rsidR="00BC2F51" w:rsidRPr="00FD0C61">
        <w:rPr>
          <w:lang w:val="sv-SE"/>
        </w:rPr>
        <w:tab/>
      </w:r>
      <w:r w:rsidR="00BF1BB0">
        <w:rPr>
          <w:lang w:val="sv-SE"/>
        </w:rPr>
        <w:t>Yang m</w:t>
      </w:r>
      <w:r w:rsidR="00BC2F51" w:rsidRPr="00FD0C61">
        <w:rPr>
          <w:lang w:val="sv-SE"/>
        </w:rPr>
        <w:t>embuat pernyataan</w:t>
      </w:r>
      <w:r w:rsidR="00BF1BB0">
        <w:rPr>
          <w:lang w:val="sv-SE"/>
        </w:rPr>
        <w:t>,</w:t>
      </w:r>
    </w:p>
    <w:p w:rsidR="00BC2F51" w:rsidRPr="00925059" w:rsidRDefault="000C4F77">
      <w:pPr>
        <w:rPr>
          <w:i/>
          <w:lang w:val="sv-SE"/>
        </w:rPr>
      </w:pPr>
      <w:r>
        <w:rPr>
          <w:lang w:val="sv-SE"/>
        </w:rPr>
        <w:t>Dan Kemahasiswaan Universitas Tidar</w:t>
      </w:r>
    </w:p>
    <w:p w:rsidR="00BC2F51" w:rsidRPr="00FD0C61" w:rsidRDefault="00BC2F51">
      <w:pPr>
        <w:rPr>
          <w:lang w:val="sv-SE"/>
        </w:rPr>
      </w:pPr>
    </w:p>
    <w:p w:rsidR="00BC2F51" w:rsidRDefault="00125D0B">
      <w:pPr>
        <w:rPr>
          <w:lang w:val="sv-SE"/>
        </w:rPr>
      </w:pPr>
      <w:r w:rsidRPr="00BF1BB0">
        <w:rPr>
          <w:noProof/>
          <w:lang w:val="sv-SE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.4pt;margin-top:12.35pt;width:55.05pt;height:26.35pt;z-index:251657728;mso-height-percent:200;mso-height-percent:200;mso-width-relative:margin;mso-height-relative:margin" strokecolor="#bfbfbf">
            <v:textbox style="mso-next-textbox:#_x0000_s1026;mso-fit-shape-to-text:t">
              <w:txbxContent>
                <w:p w:rsidR="00EE2546" w:rsidRPr="00BF1BB0" w:rsidRDefault="00EE2546" w:rsidP="00BF1BB0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BF1BB0">
                    <w:rPr>
                      <w:sz w:val="16"/>
                      <w:szCs w:val="16"/>
                    </w:rPr>
                    <w:t>Materai</w:t>
                  </w:r>
                  <w:proofErr w:type="spellEnd"/>
                  <w:r w:rsidRPr="00BF1BB0">
                    <w:rPr>
                      <w:sz w:val="16"/>
                      <w:szCs w:val="16"/>
                    </w:rPr>
                    <w:t xml:space="preserve"> Rp.6.000,-</w:t>
                  </w:r>
                </w:p>
              </w:txbxContent>
            </v:textbox>
          </v:shape>
        </w:pict>
      </w:r>
    </w:p>
    <w:p w:rsidR="00BF1BB0" w:rsidRPr="00FD0C61" w:rsidRDefault="00BF1BB0">
      <w:pPr>
        <w:rPr>
          <w:lang w:val="sv-SE"/>
        </w:rPr>
      </w:pPr>
    </w:p>
    <w:p w:rsidR="00BC2F51" w:rsidRPr="00FD0C61" w:rsidRDefault="00BC2F51">
      <w:pPr>
        <w:rPr>
          <w:lang w:val="sv-SE"/>
        </w:rPr>
      </w:pPr>
    </w:p>
    <w:p w:rsidR="00BC2F51" w:rsidRDefault="00BC2F51">
      <w:pPr>
        <w:rPr>
          <w:lang w:val="sv-SE"/>
        </w:rPr>
      </w:pPr>
    </w:p>
    <w:p w:rsidR="00125D0B" w:rsidRPr="00FD0C61" w:rsidRDefault="00125D0B">
      <w:pPr>
        <w:rPr>
          <w:lang w:val="sv-SE"/>
        </w:rPr>
      </w:pPr>
    </w:p>
    <w:p w:rsidR="00BC2F51" w:rsidRPr="00FD0C61" w:rsidRDefault="000C4F77" w:rsidP="00BF1BB0">
      <w:pPr>
        <w:tabs>
          <w:tab w:val="left" w:pos="5310"/>
        </w:tabs>
        <w:rPr>
          <w:lang w:val="sv-SE"/>
        </w:rPr>
      </w:pPr>
      <w:r>
        <w:rPr>
          <w:lang w:val="sv-SE"/>
        </w:rPr>
        <w:t>Dr. Bambang Kuncoro, M.Si</w:t>
      </w:r>
      <w:r w:rsidR="00BF1BB0">
        <w:rPr>
          <w:lang w:val="sv-SE"/>
        </w:rPr>
        <w:tab/>
      </w:r>
      <w:r>
        <w:rPr>
          <w:lang w:val="sv-SE"/>
        </w:rPr>
        <w:t>................................................</w:t>
      </w:r>
    </w:p>
    <w:p w:rsidR="00FD0C61" w:rsidRPr="00FD0C61" w:rsidRDefault="000C4F77" w:rsidP="00132129">
      <w:pPr>
        <w:tabs>
          <w:tab w:val="left" w:pos="5310"/>
        </w:tabs>
        <w:rPr>
          <w:lang w:val="sv-SE"/>
        </w:rPr>
      </w:pPr>
      <w:r>
        <w:rPr>
          <w:lang w:val="sv-SE"/>
        </w:rPr>
        <w:t xml:space="preserve">NIP. </w:t>
      </w:r>
      <w:r w:rsidRPr="000C4F77">
        <w:rPr>
          <w:lang w:val="sv-SE"/>
        </w:rPr>
        <w:t>195610041986011001</w:t>
      </w:r>
      <w:r>
        <w:rPr>
          <w:lang w:val="sv-SE"/>
        </w:rPr>
        <w:tab/>
      </w:r>
      <w:r w:rsidR="00680562" w:rsidRPr="00FD0C61">
        <w:rPr>
          <w:lang w:val="sv-SE"/>
        </w:rPr>
        <w:t xml:space="preserve"> </w:t>
      </w:r>
    </w:p>
    <w:p w:rsidR="00BC2F51" w:rsidRPr="00FD0C61" w:rsidRDefault="00BC2F51">
      <w:pPr>
        <w:rPr>
          <w:lang w:val="sv-SE"/>
        </w:rPr>
      </w:pPr>
    </w:p>
    <w:sectPr w:rsidR="00BC2F51" w:rsidRPr="00FD0C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C2F51"/>
    <w:rsid w:val="00035398"/>
    <w:rsid w:val="000738A9"/>
    <w:rsid w:val="000B4684"/>
    <w:rsid w:val="000C4F77"/>
    <w:rsid w:val="000F649E"/>
    <w:rsid w:val="000F7884"/>
    <w:rsid w:val="00105C14"/>
    <w:rsid w:val="00125D0B"/>
    <w:rsid w:val="00132129"/>
    <w:rsid w:val="00142A5F"/>
    <w:rsid w:val="0015648D"/>
    <w:rsid w:val="00186F7F"/>
    <w:rsid w:val="001A0638"/>
    <w:rsid w:val="001A5395"/>
    <w:rsid w:val="001E03D5"/>
    <w:rsid w:val="00220B53"/>
    <w:rsid w:val="00226879"/>
    <w:rsid w:val="002320CD"/>
    <w:rsid w:val="00257CF5"/>
    <w:rsid w:val="002B7DAC"/>
    <w:rsid w:val="002C1FE7"/>
    <w:rsid w:val="002D7F0E"/>
    <w:rsid w:val="00307160"/>
    <w:rsid w:val="00326670"/>
    <w:rsid w:val="003375E5"/>
    <w:rsid w:val="00354A2D"/>
    <w:rsid w:val="00360DD1"/>
    <w:rsid w:val="0036741E"/>
    <w:rsid w:val="0038055F"/>
    <w:rsid w:val="0039030F"/>
    <w:rsid w:val="00394DBE"/>
    <w:rsid w:val="00396167"/>
    <w:rsid w:val="00397C18"/>
    <w:rsid w:val="003D13AA"/>
    <w:rsid w:val="003E463C"/>
    <w:rsid w:val="0040049C"/>
    <w:rsid w:val="00414C09"/>
    <w:rsid w:val="00415153"/>
    <w:rsid w:val="004211FA"/>
    <w:rsid w:val="0043186D"/>
    <w:rsid w:val="00486E30"/>
    <w:rsid w:val="004874CC"/>
    <w:rsid w:val="004A3025"/>
    <w:rsid w:val="004B0C3C"/>
    <w:rsid w:val="004E0A38"/>
    <w:rsid w:val="004F3906"/>
    <w:rsid w:val="00510A7D"/>
    <w:rsid w:val="00544CF4"/>
    <w:rsid w:val="00570CB5"/>
    <w:rsid w:val="005735A5"/>
    <w:rsid w:val="00577C17"/>
    <w:rsid w:val="005B760A"/>
    <w:rsid w:val="005C0837"/>
    <w:rsid w:val="005C3794"/>
    <w:rsid w:val="0064584D"/>
    <w:rsid w:val="00680562"/>
    <w:rsid w:val="006B0ECF"/>
    <w:rsid w:val="00742A12"/>
    <w:rsid w:val="007B2882"/>
    <w:rsid w:val="007B2E29"/>
    <w:rsid w:val="007D5C36"/>
    <w:rsid w:val="007F538D"/>
    <w:rsid w:val="00813318"/>
    <w:rsid w:val="008318DF"/>
    <w:rsid w:val="00877A17"/>
    <w:rsid w:val="00897188"/>
    <w:rsid w:val="008A528F"/>
    <w:rsid w:val="008E2BB9"/>
    <w:rsid w:val="008F7187"/>
    <w:rsid w:val="009042C8"/>
    <w:rsid w:val="00911190"/>
    <w:rsid w:val="0091523A"/>
    <w:rsid w:val="00923D69"/>
    <w:rsid w:val="00925059"/>
    <w:rsid w:val="0093269A"/>
    <w:rsid w:val="0096285F"/>
    <w:rsid w:val="00981F32"/>
    <w:rsid w:val="00985464"/>
    <w:rsid w:val="009D0922"/>
    <w:rsid w:val="009D4A54"/>
    <w:rsid w:val="00A042CA"/>
    <w:rsid w:val="00A1240C"/>
    <w:rsid w:val="00A3453D"/>
    <w:rsid w:val="00A377C9"/>
    <w:rsid w:val="00A77D57"/>
    <w:rsid w:val="00AA7580"/>
    <w:rsid w:val="00AB0D80"/>
    <w:rsid w:val="00AB4BF6"/>
    <w:rsid w:val="00AD1BDA"/>
    <w:rsid w:val="00AD528A"/>
    <w:rsid w:val="00AD6CDA"/>
    <w:rsid w:val="00AD71AD"/>
    <w:rsid w:val="00AF44B1"/>
    <w:rsid w:val="00B1531F"/>
    <w:rsid w:val="00B2751B"/>
    <w:rsid w:val="00B308DD"/>
    <w:rsid w:val="00B41664"/>
    <w:rsid w:val="00B5769C"/>
    <w:rsid w:val="00B75AA5"/>
    <w:rsid w:val="00BB2703"/>
    <w:rsid w:val="00BC2F51"/>
    <w:rsid w:val="00BF1937"/>
    <w:rsid w:val="00BF1BB0"/>
    <w:rsid w:val="00C14FC7"/>
    <w:rsid w:val="00C20E21"/>
    <w:rsid w:val="00C52074"/>
    <w:rsid w:val="00C663BA"/>
    <w:rsid w:val="00C73A60"/>
    <w:rsid w:val="00C83451"/>
    <w:rsid w:val="00C83DBD"/>
    <w:rsid w:val="00C874E6"/>
    <w:rsid w:val="00CB3A0C"/>
    <w:rsid w:val="00CF7E8A"/>
    <w:rsid w:val="00D06388"/>
    <w:rsid w:val="00D10BFA"/>
    <w:rsid w:val="00D17AEC"/>
    <w:rsid w:val="00D4406A"/>
    <w:rsid w:val="00D62084"/>
    <w:rsid w:val="00DA1336"/>
    <w:rsid w:val="00DD2FD4"/>
    <w:rsid w:val="00DF2729"/>
    <w:rsid w:val="00E070D9"/>
    <w:rsid w:val="00E26170"/>
    <w:rsid w:val="00E70D70"/>
    <w:rsid w:val="00EB057E"/>
    <w:rsid w:val="00EB1B42"/>
    <w:rsid w:val="00ED3043"/>
    <w:rsid w:val="00ED4684"/>
    <w:rsid w:val="00ED6621"/>
    <w:rsid w:val="00EE2546"/>
    <w:rsid w:val="00EE543A"/>
    <w:rsid w:val="00EF6D85"/>
    <w:rsid w:val="00F01DC0"/>
    <w:rsid w:val="00F02BB9"/>
    <w:rsid w:val="00F948D1"/>
    <w:rsid w:val="00F9598C"/>
    <w:rsid w:val="00FD0C61"/>
    <w:rsid w:val="00FE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BF1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TIDAK MENERIMA BEASISWA LAIN</vt:lpstr>
    </vt:vector>
  </TitlesOfParts>
  <Company>Toshiba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TIDAK MENERIMA BEASISWA LAIN</dc:title>
  <dc:creator>Rektorat</dc:creator>
  <cp:lastModifiedBy>UNTIDAR</cp:lastModifiedBy>
  <cp:revision>3</cp:revision>
  <cp:lastPrinted>2012-12-28T03:31:00Z</cp:lastPrinted>
  <dcterms:created xsi:type="dcterms:W3CDTF">2017-04-04T07:35:00Z</dcterms:created>
  <dcterms:modified xsi:type="dcterms:W3CDTF">2017-04-04T07:35:00Z</dcterms:modified>
</cp:coreProperties>
</file>