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C" w:rsidRDefault="00AA747E" w:rsidP="00194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0B">
        <w:rPr>
          <w:rFonts w:ascii="Times New Roman" w:hAnsi="Times New Roman" w:cs="Times New Roman"/>
          <w:sz w:val="24"/>
          <w:szCs w:val="24"/>
        </w:rPr>
        <w:t>PENGESAHAN</w:t>
      </w:r>
      <w:r w:rsidR="0050560B" w:rsidRPr="0050560B">
        <w:rPr>
          <w:rFonts w:ascii="Times New Roman" w:hAnsi="Times New Roman" w:cs="Times New Roman"/>
          <w:sz w:val="24"/>
          <w:szCs w:val="24"/>
        </w:rPr>
        <w:t xml:space="preserve"> PROPOSAL PKM-KEWIRAUSAHAAN</w:t>
      </w:r>
    </w:p>
    <w:p w:rsidR="001945DB" w:rsidRPr="0050560B" w:rsidRDefault="001945DB" w:rsidP="001945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823"/>
        <w:gridCol w:w="284"/>
        <w:gridCol w:w="4677"/>
      </w:tblGrid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945D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Kegiatan</w:t>
            </w:r>
          </w:p>
        </w:tc>
        <w:tc>
          <w:tcPr>
            <w:tcW w:w="284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0560B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PKM-K</w:t>
            </w: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</w:t>
            </w:r>
          </w:p>
        </w:tc>
        <w:tc>
          <w:tcPr>
            <w:tcW w:w="284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0560B" w:rsidRDefault="0050560B" w:rsidP="008A686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  <w:p w:rsidR="0050560B" w:rsidRDefault="0050560B" w:rsidP="008A686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50560B" w:rsidRDefault="0050560B" w:rsidP="008A686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  <w:p w:rsidR="0050560B" w:rsidRDefault="0050560B" w:rsidP="008A686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Universitas/Fakultas</w:t>
            </w:r>
          </w:p>
          <w:p w:rsidR="0050560B" w:rsidRDefault="0050560B" w:rsidP="008A686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 dan No Tel./HP</w:t>
            </w:r>
          </w:p>
          <w:p w:rsidR="0050560B" w:rsidRPr="0050560B" w:rsidRDefault="0050560B" w:rsidP="008A686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86D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8A686D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8A686D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8A686D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8A686D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8A686D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Pelaksana Kegiatan/Penulis</w:t>
            </w:r>
          </w:p>
        </w:tc>
        <w:tc>
          <w:tcPr>
            <w:tcW w:w="284" w:type="dxa"/>
          </w:tcPr>
          <w:p w:rsidR="0050560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0560B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1945DB">
              <w:rPr>
                <w:rFonts w:ascii="Times New Roman" w:hAnsi="Times New Roman" w:cs="Times New Roman"/>
                <w:sz w:val="24"/>
                <w:szCs w:val="24"/>
              </w:rPr>
              <w:t xml:space="preserve">   Orang </w:t>
            </w: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50560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</w:tc>
        <w:tc>
          <w:tcPr>
            <w:tcW w:w="284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45DB" w:rsidRDefault="001945DB" w:rsidP="008A686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  <w:p w:rsidR="001945DB" w:rsidRDefault="001945DB" w:rsidP="008A686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  <w:p w:rsidR="0050560B" w:rsidRPr="001945DB" w:rsidRDefault="001945DB" w:rsidP="008A686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DB">
              <w:rPr>
                <w:rFonts w:ascii="Times New Roman" w:hAnsi="Times New Roman" w:cs="Times New Roman"/>
                <w:sz w:val="24"/>
                <w:szCs w:val="24"/>
              </w:rPr>
              <w:t>Alamat Rumah dan No Tel. /HP</w:t>
            </w:r>
          </w:p>
        </w:tc>
        <w:tc>
          <w:tcPr>
            <w:tcW w:w="284" w:type="dxa"/>
          </w:tcPr>
          <w:p w:rsid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86D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86D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8A686D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8A686D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50560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Kegiatan Total</w:t>
            </w:r>
          </w:p>
        </w:tc>
        <w:tc>
          <w:tcPr>
            <w:tcW w:w="284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50560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0560B" w:rsidRDefault="001945DB" w:rsidP="008A686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  <w:p w:rsidR="001945DB" w:rsidRPr="001945DB" w:rsidRDefault="001945DB" w:rsidP="008A686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lain (sebutkan.....)</w:t>
            </w:r>
          </w:p>
        </w:tc>
        <w:tc>
          <w:tcPr>
            <w:tcW w:w="284" w:type="dxa"/>
          </w:tcPr>
          <w:p w:rsid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5D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  <w:p w:rsidR="008A686D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</w:tc>
      </w:tr>
      <w:tr w:rsidR="0050560B" w:rsidRPr="0050560B" w:rsidTr="008A686D">
        <w:tc>
          <w:tcPr>
            <w:tcW w:w="396" w:type="dxa"/>
          </w:tcPr>
          <w:p w:rsidR="0050560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50560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Pelaksana</w:t>
            </w:r>
          </w:p>
        </w:tc>
        <w:tc>
          <w:tcPr>
            <w:tcW w:w="284" w:type="dxa"/>
          </w:tcPr>
          <w:p w:rsidR="0050560B" w:rsidRPr="0050560B" w:rsidRDefault="001945DB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0560B" w:rsidRPr="0050560B" w:rsidRDefault="008A686D" w:rsidP="008A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1945DB">
              <w:rPr>
                <w:rFonts w:ascii="Times New Roman" w:hAnsi="Times New Roman" w:cs="Times New Roman"/>
                <w:sz w:val="24"/>
                <w:szCs w:val="24"/>
              </w:rPr>
              <w:t xml:space="preserve">      Bulan</w:t>
            </w:r>
          </w:p>
        </w:tc>
      </w:tr>
    </w:tbl>
    <w:p w:rsidR="0050560B" w:rsidRDefault="0050560B" w:rsidP="00194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DB" w:rsidRDefault="001945DB" w:rsidP="00194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  tanggal-bulan-tahun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1945DB" w:rsidTr="008A686D">
        <w:tc>
          <w:tcPr>
            <w:tcW w:w="5070" w:type="dxa"/>
          </w:tcPr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....................</w:t>
            </w: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(......................................................)</w:t>
            </w: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NIP/NIK.</w:t>
            </w:r>
          </w:p>
        </w:tc>
        <w:tc>
          <w:tcPr>
            <w:tcW w:w="4110" w:type="dxa"/>
          </w:tcPr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Kegiatan,</w:t>
            </w: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(.................................................)</w:t>
            </w:r>
          </w:p>
          <w:p w:rsidR="001945DB" w:rsidRDefault="001945DB" w:rsidP="0019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  <w:tr w:rsidR="001945DB" w:rsidTr="008A686D">
        <w:tc>
          <w:tcPr>
            <w:tcW w:w="5070" w:type="dxa"/>
          </w:tcPr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DB" w:rsidTr="008A686D">
        <w:tc>
          <w:tcPr>
            <w:tcW w:w="5070" w:type="dxa"/>
          </w:tcPr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Bidang Akademik dan Kemahasiswaan</w:t>
            </w: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(Trisma Jaya Saputra, S.T., M.T.)</w:t>
            </w: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NIK. 197109102001045C102</w:t>
            </w:r>
          </w:p>
        </w:tc>
        <w:tc>
          <w:tcPr>
            <w:tcW w:w="4110" w:type="dxa"/>
          </w:tcPr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(..................................................)</w:t>
            </w:r>
          </w:p>
          <w:p w:rsidR="001945DB" w:rsidRDefault="001945DB" w:rsidP="0050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</w:tr>
    </w:tbl>
    <w:p w:rsidR="001945DB" w:rsidRDefault="001945DB" w:rsidP="0050560B">
      <w:pPr>
        <w:rPr>
          <w:rFonts w:ascii="Times New Roman" w:hAnsi="Times New Roman" w:cs="Times New Roman"/>
          <w:sz w:val="24"/>
          <w:szCs w:val="24"/>
        </w:rPr>
      </w:pPr>
    </w:p>
    <w:p w:rsidR="008A686D" w:rsidRDefault="008A686D" w:rsidP="0050560B">
      <w:pPr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0B">
        <w:rPr>
          <w:rFonts w:ascii="Times New Roman" w:hAnsi="Times New Roman" w:cs="Times New Roman"/>
          <w:sz w:val="24"/>
          <w:szCs w:val="24"/>
        </w:rPr>
        <w:lastRenderedPageBreak/>
        <w:t>PENGESAHAN PROPOSAL PKM-</w:t>
      </w:r>
      <w:r>
        <w:rPr>
          <w:rFonts w:ascii="Times New Roman" w:hAnsi="Times New Roman" w:cs="Times New Roman"/>
          <w:sz w:val="24"/>
          <w:szCs w:val="24"/>
        </w:rPr>
        <w:t>PENELITIAN</w:t>
      </w:r>
    </w:p>
    <w:p w:rsidR="005C3F31" w:rsidRPr="0050560B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823"/>
        <w:gridCol w:w="284"/>
        <w:gridCol w:w="4677"/>
      </w:tblGrid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5C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PKM-P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Universitas/Fakultas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 dan No Tel./HP</w:t>
            </w:r>
          </w:p>
          <w:p w:rsidR="005C3F31" w:rsidRPr="0050560B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Pelaksana Kegiatan/Penulis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   Orang 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DB">
              <w:rPr>
                <w:rFonts w:ascii="Times New Roman" w:hAnsi="Times New Roman" w:cs="Times New Roman"/>
                <w:sz w:val="24"/>
                <w:szCs w:val="24"/>
              </w:rPr>
              <w:t>Alamat Rumah dan No Tel. /HP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Kegiatan Total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lain (sebutkan.....)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Pelaksana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      Bulan</w:t>
            </w:r>
          </w:p>
        </w:tc>
      </w:tr>
    </w:tbl>
    <w:p w:rsidR="005C3F31" w:rsidRDefault="005C3F31" w:rsidP="005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  tanggal-bulan-tahun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....................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NIP/NIK.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Kegiatan,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Bidang Akademik dan Kemahasiswaan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(Trisma Jaya Saputra, S.T., M.T.)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NIK. 197109102001045C102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</w:tr>
    </w:tbl>
    <w:p w:rsidR="005C3F31" w:rsidRDefault="005C3F31" w:rsidP="005C3F31">
      <w:pPr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0B">
        <w:rPr>
          <w:rFonts w:ascii="Times New Roman" w:hAnsi="Times New Roman" w:cs="Times New Roman"/>
          <w:sz w:val="24"/>
          <w:szCs w:val="24"/>
        </w:rPr>
        <w:lastRenderedPageBreak/>
        <w:t>PENGESAHAN PROPOSAL PKM-</w:t>
      </w:r>
      <w:r>
        <w:rPr>
          <w:rFonts w:ascii="Times New Roman" w:hAnsi="Times New Roman" w:cs="Times New Roman"/>
          <w:sz w:val="24"/>
          <w:szCs w:val="24"/>
        </w:rPr>
        <w:t>PENERAPAN TEKNOLOGI</w:t>
      </w:r>
    </w:p>
    <w:p w:rsidR="005C3F31" w:rsidRPr="0050560B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823"/>
        <w:gridCol w:w="284"/>
        <w:gridCol w:w="4677"/>
      </w:tblGrid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5C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PKM-T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Universitas/Fakultas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 dan No Tel./HP</w:t>
            </w:r>
          </w:p>
          <w:p w:rsidR="005C3F31" w:rsidRPr="0050560B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Pelaksana Kegiatan/Penulis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   Orang 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DB">
              <w:rPr>
                <w:rFonts w:ascii="Times New Roman" w:hAnsi="Times New Roman" w:cs="Times New Roman"/>
                <w:sz w:val="24"/>
                <w:szCs w:val="24"/>
              </w:rPr>
              <w:t>Alamat Rumah dan No Tel. /HP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Kegiatan Total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lain (sebutkan.....)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Pelaksana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      Bulan</w:t>
            </w:r>
          </w:p>
        </w:tc>
      </w:tr>
    </w:tbl>
    <w:p w:rsidR="005C3F31" w:rsidRDefault="005C3F31" w:rsidP="005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  tanggal-bulan-tahun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....................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NIP/NIK.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Kegiatan,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Bidang Akademik dan Kemahasiswaan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(Trisma Jaya Saputra, S.T., M.T.)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NIK. 197109102001045C102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</w:tr>
    </w:tbl>
    <w:p w:rsidR="005C3F31" w:rsidRDefault="005C3F31" w:rsidP="005C3F31">
      <w:pPr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0B">
        <w:rPr>
          <w:rFonts w:ascii="Times New Roman" w:hAnsi="Times New Roman" w:cs="Times New Roman"/>
          <w:sz w:val="24"/>
          <w:szCs w:val="24"/>
        </w:rPr>
        <w:lastRenderedPageBreak/>
        <w:t>PENGESAHAN PROPOSAL PKM-</w:t>
      </w:r>
      <w:r>
        <w:rPr>
          <w:rFonts w:ascii="Times New Roman" w:hAnsi="Times New Roman" w:cs="Times New Roman"/>
          <w:sz w:val="24"/>
          <w:szCs w:val="24"/>
        </w:rPr>
        <w:t>KARSACIPTA</w:t>
      </w:r>
    </w:p>
    <w:p w:rsidR="005C3F31" w:rsidRPr="0050560B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823"/>
        <w:gridCol w:w="284"/>
        <w:gridCol w:w="4677"/>
      </w:tblGrid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PKM-KC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Universitas/Fakultas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 dan No Tel./HP</w:t>
            </w:r>
          </w:p>
          <w:p w:rsidR="005C3F31" w:rsidRPr="0050560B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Pelaksana Kegiatan/Penulis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   Orang 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DB">
              <w:rPr>
                <w:rFonts w:ascii="Times New Roman" w:hAnsi="Times New Roman" w:cs="Times New Roman"/>
                <w:sz w:val="24"/>
                <w:szCs w:val="24"/>
              </w:rPr>
              <w:t>Alamat Rumah dan No Tel. /HP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Kegiatan Total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lain (sebutkan.....)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Pelaksana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      Bulan</w:t>
            </w:r>
          </w:p>
        </w:tc>
      </w:tr>
    </w:tbl>
    <w:p w:rsidR="005C3F31" w:rsidRDefault="005C3F31" w:rsidP="005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  tanggal-bulan-tahun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....................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NIP/NIK.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Kegiatan,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Bidang Akademik dan Kemahasiswaan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(Trisma Jaya Saputra, S.T., M.T.)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NIK. 197109102001045C102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</w:tr>
    </w:tbl>
    <w:p w:rsidR="005C3F31" w:rsidRDefault="005C3F31" w:rsidP="005C3F31">
      <w:pPr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0B">
        <w:rPr>
          <w:rFonts w:ascii="Times New Roman" w:hAnsi="Times New Roman" w:cs="Times New Roman"/>
          <w:sz w:val="24"/>
          <w:szCs w:val="24"/>
        </w:rPr>
        <w:lastRenderedPageBreak/>
        <w:t>PENGESAHAN PROPOSAL PKM-</w:t>
      </w:r>
      <w:r w:rsidR="00296494">
        <w:rPr>
          <w:rFonts w:ascii="Times New Roman" w:hAnsi="Times New Roman" w:cs="Times New Roman"/>
          <w:sz w:val="24"/>
          <w:szCs w:val="24"/>
        </w:rPr>
        <w:t>PENGABDIAN KEPADA MSYARAKAT</w:t>
      </w:r>
    </w:p>
    <w:p w:rsidR="005C3F31" w:rsidRPr="0050560B" w:rsidRDefault="005C3F31" w:rsidP="005C3F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823"/>
        <w:gridCol w:w="284"/>
        <w:gridCol w:w="4677"/>
      </w:tblGrid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B">
              <w:rPr>
                <w:rFonts w:ascii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2964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PKM-</w:t>
            </w:r>
            <w:r w:rsidR="002964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Universitas/Fakultas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 dan No Tel./HP</w:t>
            </w:r>
          </w:p>
          <w:p w:rsidR="005C3F31" w:rsidRPr="0050560B" w:rsidRDefault="005C3F31" w:rsidP="009369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Pelaksana Kegiatan/Penulis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   Orang 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  <w:p w:rsidR="005C3F31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DB">
              <w:rPr>
                <w:rFonts w:ascii="Times New Roman" w:hAnsi="Times New Roman" w:cs="Times New Roman"/>
                <w:sz w:val="24"/>
                <w:szCs w:val="24"/>
              </w:rPr>
              <w:t>Alamat Rumah dan No Tel. /HP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Kegiatan Total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3F31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  <w:p w:rsidR="005C3F31" w:rsidRPr="001945DB" w:rsidRDefault="005C3F31" w:rsidP="009369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lain (sebutkan.....)</w:t>
            </w:r>
          </w:p>
        </w:tc>
        <w:tc>
          <w:tcPr>
            <w:tcW w:w="284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Rp......................</w:t>
            </w:r>
          </w:p>
        </w:tc>
      </w:tr>
      <w:tr w:rsidR="005C3F31" w:rsidRPr="0050560B" w:rsidTr="009369F8">
        <w:tc>
          <w:tcPr>
            <w:tcW w:w="396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Pelaksana</w:t>
            </w:r>
          </w:p>
        </w:tc>
        <w:tc>
          <w:tcPr>
            <w:tcW w:w="284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C3F31" w:rsidRPr="0050560B" w:rsidRDefault="005C3F31" w:rsidP="0093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      Bulan</w:t>
            </w:r>
          </w:p>
        </w:tc>
      </w:tr>
    </w:tbl>
    <w:p w:rsidR="005C3F31" w:rsidRDefault="005C3F31" w:rsidP="005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F31" w:rsidRDefault="005C3F31" w:rsidP="005C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  tanggal-bulan-tahun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....................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NIP/NIK.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 Kegiatan,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1" w:rsidTr="009369F8">
        <w:tc>
          <w:tcPr>
            <w:tcW w:w="507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Bidang Akademik dan Kemahasiswaan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(Trisma Jaya Saputra, S.T., M.T.)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NIK. 197109102001045C102</w:t>
            </w:r>
          </w:p>
        </w:tc>
        <w:tc>
          <w:tcPr>
            <w:tcW w:w="4110" w:type="dxa"/>
          </w:tcPr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(..................................................)</w:t>
            </w:r>
          </w:p>
          <w:p w:rsidR="005C3F31" w:rsidRDefault="005C3F31" w:rsidP="0093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</w:tr>
    </w:tbl>
    <w:p w:rsidR="005C3F31" w:rsidRDefault="005C3F31" w:rsidP="005C3F31">
      <w:pPr>
        <w:rPr>
          <w:rFonts w:ascii="Times New Roman" w:hAnsi="Times New Roman" w:cs="Times New Roman"/>
          <w:sz w:val="24"/>
          <w:szCs w:val="24"/>
        </w:rPr>
      </w:pPr>
    </w:p>
    <w:p w:rsidR="008A686D" w:rsidRPr="0050560B" w:rsidRDefault="008A686D" w:rsidP="0050560B">
      <w:pPr>
        <w:rPr>
          <w:rFonts w:ascii="Times New Roman" w:hAnsi="Times New Roman" w:cs="Times New Roman"/>
          <w:sz w:val="24"/>
          <w:szCs w:val="24"/>
        </w:rPr>
      </w:pPr>
    </w:p>
    <w:sectPr w:rsidR="008A686D" w:rsidRPr="0050560B" w:rsidSect="00AA747E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BF6"/>
    <w:multiLevelType w:val="hybridMultilevel"/>
    <w:tmpl w:val="15CC95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4C8"/>
    <w:multiLevelType w:val="hybridMultilevel"/>
    <w:tmpl w:val="4B3A70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420B"/>
    <w:multiLevelType w:val="hybridMultilevel"/>
    <w:tmpl w:val="717615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A747E"/>
    <w:rsid w:val="001945DB"/>
    <w:rsid w:val="001B1B59"/>
    <w:rsid w:val="00296494"/>
    <w:rsid w:val="0050560B"/>
    <w:rsid w:val="005C3F31"/>
    <w:rsid w:val="008A686D"/>
    <w:rsid w:val="00AA747E"/>
    <w:rsid w:val="00CA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2017-05-31T01:59:00Z</cp:lastPrinted>
  <dcterms:created xsi:type="dcterms:W3CDTF">2017-05-31T03:08:00Z</dcterms:created>
  <dcterms:modified xsi:type="dcterms:W3CDTF">2017-05-31T03:08:00Z</dcterms:modified>
</cp:coreProperties>
</file>