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8" w:rsidRPr="001F0E56" w:rsidRDefault="00CF1DD0" w:rsidP="00724B48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CF1DD0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5027930</wp:posOffset>
                </wp:positionH>
                <wp:positionV relativeFrom="paragraph">
                  <wp:posOffset>-116840</wp:posOffset>
                </wp:positionV>
                <wp:extent cx="84772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D0" w:rsidRPr="00CF1DD0" w:rsidRDefault="00CF1DD0" w:rsidP="00CF1DD0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1DD0">
                              <w:rPr>
                                <w:rFonts w:ascii="Cambria" w:hAnsi="Cambria"/>
                                <w:sz w:val="28"/>
                                <w:szCs w:val="28"/>
                                <w:lang w:val="en-US"/>
                              </w:rPr>
                              <w:t>FKP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-9.2pt;width:6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">
                <v:textbox>
                  <w:txbxContent>
                    <w:p w:rsidR="00CF1DD0" w:rsidRPr="00CF1DD0" w:rsidRDefault="00CF1DD0" w:rsidP="00CF1DD0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</w:pPr>
                      <w:r w:rsidRPr="00CF1DD0">
                        <w:rPr>
                          <w:rFonts w:ascii="Cambria" w:hAnsi="Cambria"/>
                          <w:sz w:val="28"/>
                          <w:szCs w:val="28"/>
                          <w:lang w:val="en-US"/>
                        </w:rPr>
                        <w:t>FKP 3</w:t>
                      </w:r>
                    </w:p>
                  </w:txbxContent>
                </v:textbox>
              </v:shape>
            </w:pict>
          </mc:Fallback>
        </mc:AlternateContent>
      </w:r>
      <w:r w:rsidR="00724B48" w:rsidRPr="001F0E56">
        <w:rPr>
          <w:rFonts w:ascii="Cambria" w:hAnsi="Cambria" w:cs="Times New Roman"/>
          <w:b/>
          <w:sz w:val="24"/>
          <w:szCs w:val="24"/>
        </w:rPr>
        <w:t>BUKTI PENYERAHAN LAPORAN KERJA PRAKTIK</w:t>
      </w:r>
    </w:p>
    <w:p w:rsidR="00724B48" w:rsidRPr="001F0E56" w:rsidRDefault="00724B48" w:rsidP="00724B48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>FAKULTAS TEKNIK</w:t>
      </w:r>
    </w:p>
    <w:p w:rsidR="00724B48" w:rsidRPr="001F0E56" w:rsidRDefault="00724B48" w:rsidP="00724B48">
      <w:pPr>
        <w:spacing w:after="0" w:line="36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1F0E56">
        <w:rPr>
          <w:rFonts w:ascii="Cambria" w:hAnsi="Cambria" w:cs="Times New Roman"/>
          <w:b/>
          <w:sz w:val="24"/>
          <w:szCs w:val="24"/>
        </w:rPr>
        <w:t xml:space="preserve"> UNIVERSITAS TIDAR</w:t>
      </w:r>
      <w:bookmarkStart w:id="0" w:name="_GoBack"/>
      <w:bookmarkEnd w:id="0"/>
    </w:p>
    <w:p w:rsidR="00724B48" w:rsidRPr="001F0E56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24B48" w:rsidRPr="001F0E56" w:rsidRDefault="00724B48" w:rsidP="00724B48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  <w:r w:rsidRPr="001F0E56">
        <w:rPr>
          <w:rFonts w:ascii="Cambria" w:hAnsi="Cambria"/>
          <w:sz w:val="24"/>
          <w:szCs w:val="24"/>
          <w:lang w:val="sv-SE"/>
        </w:rPr>
        <w:t>Yang bertanda tangan dibawah ini</w:t>
      </w:r>
      <w:r w:rsidRPr="001F0E56">
        <w:rPr>
          <w:rFonts w:ascii="Cambria" w:hAnsi="Cambria"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 xml:space="preserve">menyatakan bahwa </w:t>
      </w:r>
      <w:r w:rsidRPr="001F0E56">
        <w:rPr>
          <w:rFonts w:ascii="Cambria" w:hAnsi="Cambria"/>
          <w:sz w:val="24"/>
          <w:szCs w:val="24"/>
          <w:lang w:val="sv-SE"/>
        </w:rPr>
        <w:t>:</w:t>
      </w:r>
    </w:p>
    <w:p w:rsidR="00724B48" w:rsidRPr="001F0E56" w:rsidRDefault="00724B48" w:rsidP="00724B48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284"/>
        <w:gridCol w:w="6159"/>
      </w:tblGrid>
      <w:tr w:rsidR="00724B48" w:rsidRPr="001F0E56" w:rsidTr="0088205F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1910188007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1910188007"/>
          </w:p>
        </w:tc>
      </w:tr>
      <w:tr w:rsidR="00724B48" w:rsidRPr="001F0E56" w:rsidTr="0088205F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NPM</w:t>
            </w: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43592783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43592783"/>
          </w:p>
        </w:tc>
      </w:tr>
      <w:tr w:rsidR="00724B48" w:rsidRPr="001F0E56" w:rsidTr="0088205F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724B48" w:rsidRPr="00BE2561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ermStart w:id="1206995847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1206995847"/>
          </w:p>
        </w:tc>
      </w:tr>
      <w:tr w:rsidR="00724B48" w:rsidRPr="001F0E56" w:rsidTr="0088205F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Tanggal Penyerahan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1058675444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1058675444"/>
          </w:p>
        </w:tc>
      </w:tr>
      <w:tr w:rsidR="00724B48" w:rsidRPr="001F0E56" w:rsidTr="0088205F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Judul KP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15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864814201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864814201"/>
          </w:p>
        </w:tc>
      </w:tr>
    </w:tbl>
    <w:p w:rsidR="00724B48" w:rsidRPr="001F0E56" w:rsidRDefault="00724B48" w:rsidP="00724B48">
      <w:pPr>
        <w:rPr>
          <w:rFonts w:ascii="Cambria" w:hAnsi="Cambria"/>
          <w:sz w:val="24"/>
          <w:szCs w:val="24"/>
          <w:lang w:val="en-US"/>
        </w:rPr>
      </w:pPr>
    </w:p>
    <w:p w:rsidR="00724B48" w:rsidRPr="001F0E56" w:rsidRDefault="00724B48" w:rsidP="00724B48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Telah menyerahkan Buku Laporan Kerja Praktik sejumlah 2 eksemplar. Bukti penyerahan ini digunakan sebagai lampiran melaksanakan seminar kerja praktik di Fakultas Teknik Universitas Tidar. </w:t>
      </w:r>
    </w:p>
    <w:p w:rsidR="00724B48" w:rsidRPr="001F0E56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24B48" w:rsidRPr="001F0E56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24B48" w:rsidRPr="001F0E56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747"/>
      </w:tblGrid>
      <w:tr w:rsidR="00724B48" w:rsidRPr="001F0E56" w:rsidTr="0088205F">
        <w:tc>
          <w:tcPr>
            <w:tcW w:w="5138" w:type="dxa"/>
          </w:tcPr>
          <w:p w:rsidR="00724B48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Petuga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Penerima</w:t>
            </w: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ermStart w:id="1328171231" w:edGrp="everyone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…….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</w:p>
          <w:permEnd w:id="1328171231"/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NIK. </w:t>
            </w:r>
            <w:permStart w:id="1642348677" w:edGrp="everyone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….</w:t>
            </w:r>
            <w:permEnd w:id="1642348677"/>
          </w:p>
        </w:tc>
        <w:tc>
          <w:tcPr>
            <w:tcW w:w="3747" w:type="dxa"/>
          </w:tcPr>
          <w:p w:rsidR="00724B48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Mengetahui,</w:t>
            </w:r>
          </w:p>
          <w:p w:rsidR="00724B48" w:rsidRPr="00BE2561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Ketua Jurusan 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TE, TM, TS</w:t>
            </w:r>
            <w:r w:rsidRPr="00BE2561">
              <w:rPr>
                <w:rFonts w:ascii="Cambria" w:hAnsi="Cambria" w:cs="Times New Roman"/>
                <w:sz w:val="24"/>
                <w:szCs w:val="24"/>
                <w:vertAlign w:val="superscript"/>
                <w:lang w:val="en-US"/>
              </w:rPr>
              <w:t>*)</w:t>
            </w: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724B48" w:rsidRPr="001F0E56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724B48" w:rsidRPr="00BE2561" w:rsidRDefault="00724B48" w:rsidP="0088205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1292642311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….</w:t>
            </w:r>
          </w:p>
          <w:permEnd w:id="1292642311"/>
          <w:p w:rsidR="00724B48" w:rsidRPr="00BE2561" w:rsidRDefault="00724B48" w:rsidP="0088205F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>NIK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ermStart w:id="1039630322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……</w:t>
            </w:r>
            <w:permEnd w:id="1039630322"/>
          </w:p>
        </w:tc>
      </w:tr>
    </w:tbl>
    <w:p w:rsidR="00724B48" w:rsidRPr="001F0E56" w:rsidRDefault="00724B48" w:rsidP="00724B48">
      <w:pPr>
        <w:rPr>
          <w:rFonts w:ascii="Cambria" w:hAnsi="Cambria"/>
          <w:sz w:val="24"/>
          <w:szCs w:val="24"/>
        </w:rPr>
      </w:pPr>
    </w:p>
    <w:p w:rsidR="00724B48" w:rsidRPr="00BE2561" w:rsidRDefault="00724B48" w:rsidP="00724B48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*) coret  yang tidak sesuai</w:t>
      </w:r>
    </w:p>
    <w:p w:rsidR="009B5FC3" w:rsidRDefault="009B5FC3"/>
    <w:sectPr w:rsidR="009B5FC3" w:rsidSect="00886F79">
      <w:headerReference w:type="default" r:id="rId8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E7" w:rsidRDefault="00C311E7" w:rsidP="00766B0B">
      <w:pPr>
        <w:spacing w:after="0" w:line="240" w:lineRule="auto"/>
      </w:pPr>
      <w:r>
        <w:separator/>
      </w:r>
    </w:p>
  </w:endnote>
  <w:endnote w:type="continuationSeparator" w:id="0">
    <w:p w:rsidR="00C311E7" w:rsidRDefault="00C311E7" w:rsidP="0076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E7" w:rsidRDefault="00C311E7" w:rsidP="00766B0B">
      <w:pPr>
        <w:spacing w:after="0" w:line="240" w:lineRule="auto"/>
      </w:pPr>
      <w:r>
        <w:separator/>
      </w:r>
    </w:p>
  </w:footnote>
  <w:footnote w:type="continuationSeparator" w:id="0">
    <w:p w:rsidR="00C311E7" w:rsidRDefault="00C311E7" w:rsidP="0076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A6740E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60C17D8" wp14:editId="38FB890B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155CC" w:rsidRDefault="00A6740E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8214B9" w:rsidRPr="00A72F0D" w:rsidRDefault="00A6740E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A6740E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D71D07" w:rsidRDefault="00A6740E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A6740E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A6740E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A6740E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54117" wp14:editId="3E5EDDE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1" w:cryptProviderType="rsaFull" w:cryptAlgorithmClass="hash" w:cryptAlgorithmType="typeAny" w:cryptAlgorithmSid="4" w:cryptSpinCount="100000" w:hash="/qC3qVH9yuDPXRAdX7FCWfSemng=" w:salt="e6PQKLqdjJjadViVV121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48"/>
    <w:rsid w:val="00045F46"/>
    <w:rsid w:val="000B6279"/>
    <w:rsid w:val="001208B6"/>
    <w:rsid w:val="0013024A"/>
    <w:rsid w:val="004E3B0C"/>
    <w:rsid w:val="006862D2"/>
    <w:rsid w:val="00724B48"/>
    <w:rsid w:val="00766B0B"/>
    <w:rsid w:val="009B37A0"/>
    <w:rsid w:val="009B5FC3"/>
    <w:rsid w:val="00A6740E"/>
    <w:rsid w:val="00AC25BA"/>
    <w:rsid w:val="00C311E7"/>
    <w:rsid w:val="00C53394"/>
    <w:rsid w:val="00CA1EC5"/>
    <w:rsid w:val="00CD6D06"/>
    <w:rsid w:val="00CF1DD0"/>
    <w:rsid w:val="00D30BBB"/>
    <w:rsid w:val="00E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48"/>
    <w:rPr>
      <w:lang w:val="id-ID"/>
    </w:rPr>
  </w:style>
  <w:style w:type="table" w:styleId="TableGrid">
    <w:name w:val="Table Grid"/>
    <w:basedOn w:val="TableNormal"/>
    <w:uiPriority w:val="59"/>
    <w:rsid w:val="00724B4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B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B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0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48"/>
    <w:rPr>
      <w:lang w:val="id-ID"/>
    </w:rPr>
  </w:style>
  <w:style w:type="table" w:styleId="TableGrid">
    <w:name w:val="Table Grid"/>
    <w:basedOn w:val="TableNormal"/>
    <w:uiPriority w:val="59"/>
    <w:rsid w:val="00724B4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B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B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0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14B9-BAB2-421E-93F5-7063A422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4</cp:revision>
  <cp:lastPrinted>2020-01-23T03:10:00Z</cp:lastPrinted>
  <dcterms:created xsi:type="dcterms:W3CDTF">2020-01-23T03:07:00Z</dcterms:created>
  <dcterms:modified xsi:type="dcterms:W3CDTF">2020-01-23T06:40:00Z</dcterms:modified>
</cp:coreProperties>
</file>