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B8" w:rsidRDefault="001832CD" w:rsidP="00EF575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1832CD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4972050</wp:posOffset>
                </wp:positionH>
                <wp:positionV relativeFrom="paragraph">
                  <wp:posOffset>-19050</wp:posOffset>
                </wp:positionV>
                <wp:extent cx="93345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2CD" w:rsidRPr="001832CD" w:rsidRDefault="001832CD" w:rsidP="001832C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832C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FPTA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5pt;margin-top:-1.5pt;width:73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">
                <v:textbox>
                  <w:txbxContent>
                    <w:p w:rsidR="001832CD" w:rsidRPr="001832CD" w:rsidRDefault="001832CD" w:rsidP="001832C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832C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FPTA 10</w:t>
                      </w:r>
                    </w:p>
                  </w:txbxContent>
                </v:textbox>
              </v:shape>
            </w:pict>
          </mc:Fallback>
        </mc:AlternateContent>
      </w:r>
      <w:r w:rsidR="00F406B8" w:rsidRPr="00F406B8">
        <w:rPr>
          <w:rFonts w:asciiTheme="majorHAnsi" w:hAnsiTheme="majorHAnsi"/>
          <w:b/>
          <w:sz w:val="24"/>
          <w:szCs w:val="24"/>
        </w:rPr>
        <w:t xml:space="preserve">PERMOHONAN </w:t>
      </w:r>
      <w:r w:rsidR="008851BB">
        <w:rPr>
          <w:rFonts w:asciiTheme="majorHAnsi" w:hAnsiTheme="majorHAnsi"/>
          <w:b/>
          <w:sz w:val="24"/>
          <w:szCs w:val="24"/>
        </w:rPr>
        <w:t>UJIAN PENDADARAN</w:t>
      </w:r>
      <w:r w:rsidR="00555913">
        <w:rPr>
          <w:rFonts w:asciiTheme="majorHAnsi" w:hAnsiTheme="majorHAnsi"/>
          <w:b/>
          <w:sz w:val="24"/>
          <w:szCs w:val="24"/>
        </w:rPr>
        <w:t xml:space="preserve"> TUGAS AKHIR</w:t>
      </w: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Kepada Yth.</w:t>
      </w:r>
    </w:p>
    <w:p w:rsidR="002B1880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Ketua Jurusan</w:t>
      </w:r>
    </w:p>
    <w:p w:rsidR="002B1880" w:rsidRDefault="002B1880" w:rsidP="002B188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Teknik Elektro</w:t>
      </w:r>
    </w:p>
    <w:p w:rsidR="002B1880" w:rsidRDefault="002B1880" w:rsidP="002B188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Teknik Mesin</w:t>
      </w:r>
      <w:bookmarkStart w:id="0" w:name="_GoBack"/>
      <w:bookmarkEnd w:id="0"/>
    </w:p>
    <w:p w:rsidR="002B1880" w:rsidRPr="002B1880" w:rsidRDefault="002B1880" w:rsidP="002B188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Teknik Sipil</w:t>
      </w: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Fakultas Teknik</w:t>
      </w: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Universitas Tidar</w:t>
      </w: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Disampaikan dengan hormat, saya yang bertanda tangan dibawah ini mahasiswa Fakultas Teknik Universitas Tidar :</w:t>
      </w: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8"/>
        <w:gridCol w:w="5812"/>
      </w:tblGrid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 Lengkap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285820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1510429740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510429740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Nomor Pokok Mahasiswa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285820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2128675429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2128675429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Nomor HP/Telp.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285820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1947617671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947617671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285820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2129343654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2129343654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Jumlah SKS Kumulatif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421873682" w:edGrp="everyone"/>
            <w:r>
              <w:rPr>
                <w:rFonts w:asciiTheme="majorHAnsi" w:hAnsiTheme="majorHAnsi"/>
                <w:sz w:val="24"/>
                <w:szCs w:val="24"/>
              </w:rPr>
              <w:t xml:space="preserve">… </w:t>
            </w:r>
            <w:permEnd w:id="421873682"/>
            <w:r>
              <w:rPr>
                <w:rFonts w:asciiTheme="majorHAnsi" w:hAnsiTheme="majorHAnsi"/>
                <w:sz w:val="24"/>
                <w:szCs w:val="24"/>
              </w:rPr>
              <w:t xml:space="preserve"> IPK : </w:t>
            </w:r>
            <w:permStart w:id="493112492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493112492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EF5757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Mengajukan permohonan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8851BB" w:rsidP="008851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Ujian Pendadaran</w:t>
            </w:r>
            <w:r w:rsidR="002B1880">
              <w:rPr>
                <w:rFonts w:asciiTheme="majorHAnsi" w:hAnsiTheme="majorHAnsi"/>
                <w:sz w:val="24"/>
                <w:szCs w:val="24"/>
              </w:rPr>
              <w:t xml:space="preserve"> Tugas Akhir</w:t>
            </w:r>
          </w:p>
        </w:tc>
      </w:tr>
      <w:tr w:rsidR="002B1880" w:rsidTr="00F406B8">
        <w:trPr>
          <w:trHeight w:val="397"/>
        </w:trPr>
        <w:tc>
          <w:tcPr>
            <w:tcW w:w="3084" w:type="dxa"/>
          </w:tcPr>
          <w:p w:rsidR="002B1880" w:rsidRDefault="002B1880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Judul Tugas Akhir</w:t>
            </w:r>
          </w:p>
        </w:tc>
        <w:tc>
          <w:tcPr>
            <w:tcW w:w="318" w:type="dxa"/>
          </w:tcPr>
          <w:p w:rsidR="002B1880" w:rsidRDefault="002B1880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2B1880" w:rsidRDefault="002B1880" w:rsidP="008851BB">
            <w:pPr>
              <w:rPr>
                <w:rFonts w:asciiTheme="majorHAnsi" w:hAnsiTheme="majorHAnsi"/>
                <w:sz w:val="24"/>
                <w:szCs w:val="24"/>
              </w:rPr>
            </w:pPr>
            <w:permStart w:id="793461254" w:edGrp="everyone"/>
            <w:r>
              <w:rPr>
                <w:rFonts w:asciiTheme="majorHAnsi" w:hAnsiTheme="majorHAnsi"/>
                <w:sz w:val="24"/>
                <w:szCs w:val="24"/>
              </w:rPr>
              <w:t>….</w:t>
            </w:r>
            <w:permEnd w:id="793461254"/>
          </w:p>
        </w:tc>
      </w:tr>
      <w:tr w:rsidR="008851BB" w:rsidTr="00F406B8">
        <w:trPr>
          <w:trHeight w:val="397"/>
        </w:trPr>
        <w:tc>
          <w:tcPr>
            <w:tcW w:w="3084" w:type="dxa"/>
          </w:tcPr>
          <w:p w:rsidR="008851BB" w:rsidRDefault="008851BB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Lampiran</w:t>
            </w:r>
          </w:p>
        </w:tc>
        <w:tc>
          <w:tcPr>
            <w:tcW w:w="318" w:type="dxa"/>
          </w:tcPr>
          <w:p w:rsidR="008851BB" w:rsidRDefault="008851BB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8851BB" w:rsidRDefault="002B1880" w:rsidP="008851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Berkas</w:t>
            </w:r>
            <w:r w:rsidR="008851BB">
              <w:rPr>
                <w:rFonts w:asciiTheme="majorHAnsi" w:hAnsiTheme="majorHAnsi"/>
                <w:sz w:val="24"/>
                <w:szCs w:val="24"/>
              </w:rPr>
              <w:t xml:space="preserve"> Pengajuan Ujian Pendadaran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Tugas Akhir</w:t>
            </w:r>
          </w:p>
        </w:tc>
      </w:tr>
    </w:tbl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06B8" w:rsidRDefault="008851BB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Atas perhatian, perkenan dan persetujuan</w:t>
      </w:r>
      <w:r w:rsidR="00F406B8">
        <w:rPr>
          <w:rFonts w:asciiTheme="majorHAnsi" w:hAnsiTheme="majorHAnsi"/>
          <w:sz w:val="24"/>
          <w:szCs w:val="24"/>
        </w:rPr>
        <w:t xml:space="preserve"> yang diberikan diucapkan terimakasih.</w:t>
      </w:r>
    </w:p>
    <w:p w:rsidR="00D31723" w:rsidRDefault="00D31723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F7315" w:rsidRDefault="006F7315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F7315" w:rsidRDefault="006F7315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4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8851BB" w:rsidTr="008851BB">
        <w:tc>
          <w:tcPr>
            <w:tcW w:w="4534" w:type="dxa"/>
          </w:tcPr>
          <w:p w:rsidR="008851BB" w:rsidRDefault="008851BB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Magelang, </w:t>
            </w:r>
            <w:permStart w:id="1042482213" w:edGrp="everyone"/>
            <w:r>
              <w:rPr>
                <w:rFonts w:asciiTheme="majorHAnsi" w:hAnsiTheme="majorHAnsi"/>
                <w:sz w:val="24"/>
                <w:szCs w:val="24"/>
              </w:rPr>
              <w:t xml:space="preserve">… </w:t>
            </w:r>
            <w:permEnd w:id="1042482213"/>
            <w:r>
              <w:rPr>
                <w:rFonts w:asciiTheme="majorHAnsi" w:hAnsiTheme="majorHAnsi"/>
                <w:sz w:val="24"/>
                <w:szCs w:val="24"/>
              </w:rPr>
              <w:t>20</w:t>
            </w:r>
            <w:permStart w:id="1139345693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139345693"/>
          </w:p>
          <w:p w:rsidR="008851BB" w:rsidRDefault="008851BB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Hormat saya,</w:t>
            </w:r>
          </w:p>
          <w:p w:rsidR="008851BB" w:rsidRDefault="008851BB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851BB" w:rsidRDefault="008851BB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418516799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</w:p>
          <w:permEnd w:id="418516799"/>
          <w:p w:rsidR="008851BB" w:rsidRDefault="008851BB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NPM. </w:t>
            </w:r>
            <w:permStart w:id="1119960032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119960032"/>
          </w:p>
        </w:tc>
      </w:tr>
    </w:tbl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1922"/>
        <w:gridCol w:w="2756"/>
      </w:tblGrid>
      <w:tr w:rsidR="00031949" w:rsidTr="002B1880">
        <w:tc>
          <w:tcPr>
            <w:tcW w:w="2552" w:type="dxa"/>
          </w:tcPr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Disetujui</w:t>
            </w: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Ketua Jurusan</w:t>
            </w: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Tanggal : …</w:t>
            </w: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permStart w:id="571421336" w:edGrp="everyone"/>
            <w:r>
              <w:rPr>
                <w:rFonts w:asciiTheme="majorHAnsi" w:hAnsiTheme="majorHAnsi"/>
                <w:sz w:val="24"/>
                <w:szCs w:val="24"/>
              </w:rPr>
              <w:t>...</w:t>
            </w:r>
          </w:p>
          <w:permEnd w:id="571421336"/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NIP/NIK </w:t>
            </w:r>
            <w:permStart w:id="336681816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336681816"/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Disetujui Pembimbing I</w:t>
            </w: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Tanggal : …</w:t>
            </w: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permStart w:id="7078254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</w:p>
          <w:permEnd w:id="7078254"/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NIP/NIK. </w:t>
            </w:r>
            <w:permStart w:id="883379960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883379960"/>
          </w:p>
        </w:tc>
        <w:tc>
          <w:tcPr>
            <w:tcW w:w="1922" w:type="dxa"/>
          </w:tcPr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Disetujui Pembimbing II</w:t>
            </w: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Tanggal : …</w:t>
            </w: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permStart w:id="1454511540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</w:p>
          <w:permEnd w:id="1454511540"/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NIP/NIK. </w:t>
            </w:r>
            <w:permStart w:id="1851472195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851472195"/>
          </w:p>
        </w:tc>
        <w:tc>
          <w:tcPr>
            <w:tcW w:w="2756" w:type="dxa"/>
          </w:tcPr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Disetujui </w:t>
            </w: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Ka. Bag. TU FT Untidar</w:t>
            </w: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Tanggal : …</w:t>
            </w: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1949" w:rsidRDefault="00031949" w:rsidP="00BA2A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1880" w:rsidRDefault="002B1880" w:rsidP="00BA2A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1880" w:rsidRDefault="002B1880" w:rsidP="00BA2ABC">
            <w:pPr>
              <w:rPr>
                <w:rFonts w:asciiTheme="majorHAnsi" w:hAnsiTheme="majorHAnsi"/>
                <w:sz w:val="24"/>
                <w:szCs w:val="24"/>
              </w:rPr>
            </w:pPr>
            <w:permStart w:id="1308386125" w:edGrp="everyone"/>
            <w:r>
              <w:rPr>
                <w:rFonts w:asciiTheme="majorHAnsi" w:hAnsiTheme="majorHAnsi"/>
                <w:sz w:val="24"/>
                <w:szCs w:val="24"/>
              </w:rPr>
              <w:t>….</w:t>
            </w:r>
            <w:permEnd w:id="1308386125"/>
          </w:p>
          <w:p w:rsidR="00031949" w:rsidRPr="006F7315" w:rsidRDefault="00031949" w:rsidP="002B1880">
            <w:pPr>
              <w:rPr>
                <w:rFonts w:asciiTheme="majorHAnsi" w:hAnsiTheme="majorHAnsi"/>
              </w:rPr>
            </w:pPr>
            <w:r w:rsidRPr="006F7315">
              <w:rPr>
                <w:rFonts w:asciiTheme="majorHAnsi" w:hAnsiTheme="majorHAnsi"/>
              </w:rPr>
              <w:t xml:space="preserve">NIK. </w:t>
            </w:r>
            <w:permStart w:id="1281819239" w:edGrp="everyone"/>
            <w:r w:rsidR="00555913">
              <w:rPr>
                <w:rFonts w:asciiTheme="majorHAnsi" w:hAnsiTheme="majorHAnsi"/>
              </w:rPr>
              <w:t>…</w:t>
            </w:r>
            <w:permEnd w:id="1281819239"/>
          </w:p>
        </w:tc>
      </w:tr>
    </w:tbl>
    <w:p w:rsidR="00F406B8" w:rsidRP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F406B8" w:rsidRPr="00F4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48A"/>
    <w:multiLevelType w:val="hybridMultilevel"/>
    <w:tmpl w:val="5762AE76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comments" w:formatting="1" w:enforcement="1" w:cryptProviderType="rsaFull" w:cryptAlgorithmClass="hash" w:cryptAlgorithmType="typeAny" w:cryptAlgorithmSid="4" w:cryptSpinCount="100000" w:hash="VtGjQ5IWrm5Wtk3W7Bk5d5AwG+E=" w:salt="NHgfZWV2C1BZ7M9zcPA6i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8"/>
    <w:rsid w:val="00026D78"/>
    <w:rsid w:val="00031949"/>
    <w:rsid w:val="00045F46"/>
    <w:rsid w:val="000B6279"/>
    <w:rsid w:val="001208B6"/>
    <w:rsid w:val="0013024A"/>
    <w:rsid w:val="001832CD"/>
    <w:rsid w:val="00285820"/>
    <w:rsid w:val="002B1880"/>
    <w:rsid w:val="004E3B0C"/>
    <w:rsid w:val="00555913"/>
    <w:rsid w:val="006862D2"/>
    <w:rsid w:val="006F7315"/>
    <w:rsid w:val="008851BB"/>
    <w:rsid w:val="009B37A0"/>
    <w:rsid w:val="009B5FC3"/>
    <w:rsid w:val="00AC25BA"/>
    <w:rsid w:val="00B8635B"/>
    <w:rsid w:val="00C53394"/>
    <w:rsid w:val="00CA1EC5"/>
    <w:rsid w:val="00CD6D06"/>
    <w:rsid w:val="00D30BBB"/>
    <w:rsid w:val="00D31723"/>
    <w:rsid w:val="00EC11E7"/>
    <w:rsid w:val="00ED4F2C"/>
    <w:rsid w:val="00EF5757"/>
    <w:rsid w:val="00F406B8"/>
    <w:rsid w:val="00F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Deria Pravitasari</dc:creator>
  <cp:lastModifiedBy>Deria Pravitasari</cp:lastModifiedBy>
  <cp:revision>8</cp:revision>
  <cp:lastPrinted>2020-01-23T06:04:00Z</cp:lastPrinted>
  <dcterms:created xsi:type="dcterms:W3CDTF">2020-01-03T05:43:00Z</dcterms:created>
  <dcterms:modified xsi:type="dcterms:W3CDTF">2020-01-23T06:33:00Z</dcterms:modified>
</cp:coreProperties>
</file>