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3" w:rsidRPr="00F406B8" w:rsidRDefault="0017476B" w:rsidP="00F406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7476B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5172075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76B" w:rsidRPr="0017476B" w:rsidRDefault="0017476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7476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0;width:5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">
                <v:textbox>
                  <w:txbxContent>
                    <w:p w:rsidR="0017476B" w:rsidRPr="0017476B" w:rsidRDefault="0017476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7476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7</w:t>
                      </w:r>
                    </w:p>
                  </w:txbxContent>
                </v:textbox>
              </v:shape>
            </w:pict>
          </mc:Fallback>
        </mc:AlternateContent>
      </w:r>
      <w:r w:rsidR="00F406B8" w:rsidRPr="00F406B8">
        <w:rPr>
          <w:rFonts w:asciiTheme="majorHAnsi" w:hAnsiTheme="majorHAnsi"/>
          <w:b/>
          <w:sz w:val="24"/>
          <w:szCs w:val="24"/>
        </w:rPr>
        <w:t>PERMOHONAN IZIN PENGAMBILAN DATA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Kepada Yth.</w:t>
      </w:r>
    </w:p>
    <w:p w:rsidR="00CC12C6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Ketua Jurusan </w:t>
      </w:r>
    </w:p>
    <w:p w:rsidR="00CC12C6" w:rsidRDefault="00CC12C6" w:rsidP="00CC12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Elektro</w:t>
      </w:r>
      <w:bookmarkStart w:id="0" w:name="_GoBack"/>
      <w:bookmarkEnd w:id="0"/>
    </w:p>
    <w:p w:rsidR="00CC12C6" w:rsidRDefault="00CC12C6" w:rsidP="00CC12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Mesin</w:t>
      </w:r>
    </w:p>
    <w:p w:rsidR="00CC12C6" w:rsidRPr="00CC12C6" w:rsidRDefault="00CC12C6" w:rsidP="00CC12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Sipil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Fakultas Teknik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Universitas Tidar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Disampaikan dengan hormat, saya yang bertanda tangan dibawah ini mahasiswa Fakultas Teknik Universitas Tidar :</w:t>
      </w: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5812"/>
      </w:tblGrid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Lengkap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2085507203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2085507203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Pokok Mahasiswa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64028917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640289172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HP/Telp.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82651353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826513532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185999592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859995922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Jumlah SKS Kumulatif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765490077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765490077"/>
            <w:r>
              <w:rPr>
                <w:rFonts w:asciiTheme="majorHAnsi" w:hAnsiTheme="majorHAnsi"/>
                <w:sz w:val="24"/>
                <w:szCs w:val="24"/>
              </w:rPr>
              <w:t xml:space="preserve">  IPK : </w:t>
            </w:r>
            <w:permStart w:id="53785412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537854128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CC12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Judul </w:t>
            </w:r>
            <w:r w:rsidR="00CC12C6">
              <w:rPr>
                <w:rFonts w:asciiTheme="majorHAnsi" w:hAnsiTheme="majorHAnsi"/>
                <w:sz w:val="24"/>
                <w:szCs w:val="24"/>
              </w:rPr>
              <w:t>Tugas Akhir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285820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35756745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357567458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Dosen Pembimbing</w:t>
            </w: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ermStart w:id="161285967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612859672"/>
          </w:p>
        </w:tc>
      </w:tr>
      <w:tr w:rsidR="00F406B8" w:rsidTr="00F406B8">
        <w:trPr>
          <w:trHeight w:val="397"/>
        </w:trPr>
        <w:tc>
          <w:tcPr>
            <w:tcW w:w="3084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permStart w:id="361318264" w:edGrp="everyone"/>
            <w:r>
              <w:rPr>
                <w:rFonts w:asciiTheme="majorHAnsi" w:hAnsiTheme="majorHAnsi"/>
                <w:sz w:val="24"/>
                <w:szCs w:val="24"/>
              </w:rPr>
              <w:t xml:space="preserve">… </w:t>
            </w:r>
            <w:permEnd w:id="361318264"/>
          </w:p>
        </w:tc>
      </w:tr>
    </w:tbl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Bermaksud mengajukan izin</w:t>
      </w:r>
      <w:r w:rsidR="00CC12C6">
        <w:rPr>
          <w:rFonts w:asciiTheme="majorHAnsi" w:hAnsiTheme="majorHAnsi"/>
          <w:sz w:val="24"/>
          <w:szCs w:val="24"/>
        </w:rPr>
        <w:t xml:space="preserve"> untuk melakukan pengambilan data</w:t>
      </w:r>
      <w:r>
        <w:rPr>
          <w:rFonts w:asciiTheme="majorHAnsi" w:hAnsiTheme="majorHAnsi"/>
          <w:sz w:val="24"/>
          <w:szCs w:val="24"/>
        </w:rPr>
        <w:t xml:space="preserve"> di </w:t>
      </w:r>
      <w:permStart w:id="1835361502" w:edGrp="everyone"/>
      <w:r>
        <w:rPr>
          <w:rFonts w:asciiTheme="majorHAnsi" w:hAnsiTheme="majorHAnsi"/>
          <w:sz w:val="24"/>
          <w:szCs w:val="24"/>
        </w:rPr>
        <w:t>Contoh : PT PLN UP3 Salatiga</w:t>
      </w:r>
    </w:p>
    <w:permEnd w:id="1835361502"/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Atas perhatian dan izin yang diberikan diucapkan terimakasih.</w:t>
      </w:r>
    </w:p>
    <w:p w:rsidR="00AE03A2" w:rsidRDefault="00AE03A2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534"/>
      </w:tblGrid>
      <w:tr w:rsidR="00F406B8" w:rsidTr="00F406B8">
        <w:tc>
          <w:tcPr>
            <w:tcW w:w="4680" w:type="dxa"/>
          </w:tcPr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Mengetahui,</w:t>
            </w: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Dosen Pembimbing</w:t>
            </w:r>
            <w:r w:rsidR="00ED4F2C">
              <w:rPr>
                <w:rFonts w:asciiTheme="majorHAnsi" w:hAnsiTheme="majorHAnsi"/>
                <w:sz w:val="24"/>
                <w:szCs w:val="24"/>
              </w:rPr>
              <w:t xml:space="preserve"> I</w:t>
            </w: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51714601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517146010"/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NIP/NIK. </w:t>
            </w:r>
            <w:permStart w:id="99262679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992626790"/>
          </w:p>
        </w:tc>
        <w:tc>
          <w:tcPr>
            <w:tcW w:w="4534" w:type="dxa"/>
          </w:tcPr>
          <w:p w:rsidR="00F406B8" w:rsidRDefault="00026D7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Magelang, </w:t>
            </w:r>
            <w:permStart w:id="20738463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207384630"/>
            <w:r>
              <w:rPr>
                <w:rFonts w:asciiTheme="majorHAnsi" w:hAnsiTheme="majorHAnsi"/>
                <w:sz w:val="24"/>
                <w:szCs w:val="24"/>
              </w:rPr>
              <w:t xml:space="preserve"> 20</w:t>
            </w:r>
            <w:permStart w:id="1799309175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799309175"/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Hormat saya,</w:t>
            </w: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permStart w:id="86271957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862719578"/>
          <w:p w:rsidR="00F406B8" w:rsidRDefault="00F406B8" w:rsidP="00F406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NPM. </w:t>
            </w:r>
            <w:permStart w:id="90983644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909836448"/>
          </w:p>
        </w:tc>
      </w:tr>
    </w:tbl>
    <w:p w:rsid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406B8" w:rsidTr="00FC375C">
        <w:tc>
          <w:tcPr>
            <w:tcW w:w="9214" w:type="dxa"/>
          </w:tcPr>
          <w:p w:rsidR="00F406B8" w:rsidRPr="00B8635B" w:rsidRDefault="00F406B8" w:rsidP="00BA2AB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8635B">
              <w:rPr>
                <w:rFonts w:asciiTheme="majorHAnsi" w:hAnsiTheme="majorHAnsi"/>
                <w:i/>
                <w:sz w:val="24"/>
                <w:szCs w:val="24"/>
              </w:rPr>
              <w:t>Tulis alamat tujuan surat :</w:t>
            </w:r>
          </w:p>
          <w:p w:rsidR="00B8635B" w:rsidRDefault="00B8635B" w:rsidP="00BA2A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6B8" w:rsidRDefault="00F406B8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Kepada Yth.    : </w:t>
            </w:r>
            <w:permStart w:id="1418275310" w:edGrp="everyone"/>
            <w:r>
              <w:rPr>
                <w:rFonts w:asciiTheme="majorHAnsi" w:hAnsiTheme="majorHAnsi"/>
                <w:sz w:val="24"/>
                <w:szCs w:val="24"/>
              </w:rPr>
              <w:t xml:space="preserve">Contoh : Kepala Bagian Publikasi </w:t>
            </w:r>
          </w:p>
          <w:p w:rsidR="00F406B8" w:rsidRDefault="00F406B8" w:rsidP="00BA2A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PT PLN UP3 Salatiga</w:t>
            </w:r>
            <w:permEnd w:id="1418275310"/>
          </w:p>
        </w:tc>
      </w:tr>
    </w:tbl>
    <w:p w:rsidR="00F406B8" w:rsidRPr="00F406B8" w:rsidRDefault="00F406B8" w:rsidP="00F406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406B8" w:rsidRPr="00F4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3BFD"/>
    <w:multiLevelType w:val="hybridMultilevel"/>
    <w:tmpl w:val="291C912A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sRSzb5pXZ8iwrlBxrGdok2T2nAo=" w:salt="dGguHXO3+cMU58Wzm1/q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8"/>
    <w:rsid w:val="00026D78"/>
    <w:rsid w:val="00045F46"/>
    <w:rsid w:val="000B6279"/>
    <w:rsid w:val="001208B6"/>
    <w:rsid w:val="0013024A"/>
    <w:rsid w:val="0017476B"/>
    <w:rsid w:val="00285820"/>
    <w:rsid w:val="002A5CEF"/>
    <w:rsid w:val="004E3B0C"/>
    <w:rsid w:val="006862D2"/>
    <w:rsid w:val="009B37A0"/>
    <w:rsid w:val="009B5FC3"/>
    <w:rsid w:val="00AC25BA"/>
    <w:rsid w:val="00AE03A2"/>
    <w:rsid w:val="00B8635B"/>
    <w:rsid w:val="00C53394"/>
    <w:rsid w:val="00CA1EC5"/>
    <w:rsid w:val="00CC12C6"/>
    <w:rsid w:val="00CD6D06"/>
    <w:rsid w:val="00D30BBB"/>
    <w:rsid w:val="00EC11E7"/>
    <w:rsid w:val="00ED4F2C"/>
    <w:rsid w:val="00F4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120</Words>
  <Characters>686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9</cp:revision>
  <cp:lastPrinted>2020-01-23T05:33:00Z</cp:lastPrinted>
  <dcterms:created xsi:type="dcterms:W3CDTF">2020-01-03T05:15:00Z</dcterms:created>
  <dcterms:modified xsi:type="dcterms:W3CDTF">2020-01-23T06:29:00Z</dcterms:modified>
</cp:coreProperties>
</file>