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57" w:rsidRDefault="005B0AB1" w:rsidP="00076327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5B0AB1"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4657725</wp:posOffset>
                </wp:positionH>
                <wp:positionV relativeFrom="paragraph">
                  <wp:posOffset>-323850</wp:posOffset>
                </wp:positionV>
                <wp:extent cx="1219200" cy="323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AB1" w:rsidRPr="005B0AB1" w:rsidRDefault="005B0AB1" w:rsidP="005B0AB1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B0AB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FPTA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75pt;margin-top:-25.5pt;width:96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5u3JAIAAEYEAAAOAAAAZHJzL2Uyb0RvYy54bWysU9uO2yAQfa/Uf0C8N3acpJt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">
                <v:textbox>
                  <w:txbxContent>
                    <w:p w:rsidR="005B0AB1" w:rsidRPr="005B0AB1" w:rsidRDefault="005B0AB1" w:rsidP="005B0AB1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B0AB1">
                        <w:rPr>
                          <w:rFonts w:asciiTheme="majorHAnsi" w:hAnsiTheme="majorHAnsi"/>
                          <w:sz w:val="28"/>
                          <w:szCs w:val="28"/>
                        </w:rPr>
                        <w:t>FPTA 9</w:t>
                      </w:r>
                    </w:p>
                  </w:txbxContent>
                </v:textbox>
              </v:shape>
            </w:pict>
          </mc:Fallback>
        </mc:AlternateContent>
      </w:r>
      <w:r w:rsidR="00A31457"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11430</wp:posOffset>
                </wp:positionV>
                <wp:extent cx="1247775" cy="485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457" w:rsidRPr="00A31457" w:rsidRDefault="00A31457" w:rsidP="00A3145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31457">
                              <w:rPr>
                                <w:rFonts w:asciiTheme="majorHAnsi" w:hAnsiTheme="majorHAnsi"/>
                              </w:rPr>
                              <w:t>No. Pendaftaran :</w:t>
                            </w:r>
                          </w:p>
                          <w:p w:rsidR="00A31457" w:rsidRDefault="00A314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75pt;margin-top:.9pt;width:98.2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" fillcolor="white [3201]" strokeweight=".5pt">
                <v:textbox>
                  <w:txbxContent>
                    <w:p w:rsidR="00A31457" w:rsidRPr="00A31457" w:rsidRDefault="00A31457" w:rsidP="00A3145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A31457">
                        <w:rPr>
                          <w:rFonts w:asciiTheme="majorHAnsi" w:hAnsiTheme="majorHAnsi"/>
                        </w:rPr>
                        <w:t>No. Pendaftaran :</w:t>
                      </w:r>
                    </w:p>
                    <w:p w:rsidR="00A31457" w:rsidRDefault="00A31457"/>
                  </w:txbxContent>
                </v:textbox>
              </v:shape>
            </w:pict>
          </mc:Fallback>
        </mc:AlternateContent>
      </w:r>
    </w:p>
    <w:p w:rsidR="00A31457" w:rsidRDefault="00A31457" w:rsidP="00076327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</w:p>
    <w:p w:rsidR="009B5FC3" w:rsidRDefault="00A31457" w:rsidP="00076327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A31457">
        <w:rPr>
          <w:rFonts w:asciiTheme="majorHAnsi" w:hAnsiTheme="majorHAnsi"/>
          <w:b/>
          <w:sz w:val="36"/>
          <w:szCs w:val="36"/>
        </w:rPr>
        <w:t xml:space="preserve">BERKAS PENDAFTARAN </w:t>
      </w:r>
      <w:r w:rsidR="00CF42E5">
        <w:rPr>
          <w:rFonts w:asciiTheme="majorHAnsi" w:hAnsiTheme="majorHAnsi"/>
          <w:b/>
          <w:sz w:val="36"/>
          <w:szCs w:val="36"/>
        </w:rPr>
        <w:t xml:space="preserve">UJIAN </w:t>
      </w:r>
      <w:r w:rsidRPr="00A31457">
        <w:rPr>
          <w:rFonts w:asciiTheme="majorHAnsi" w:hAnsiTheme="majorHAnsi"/>
          <w:b/>
          <w:sz w:val="36"/>
          <w:szCs w:val="36"/>
        </w:rPr>
        <w:t>PENDADARAN</w:t>
      </w:r>
    </w:p>
    <w:p w:rsidR="00CE37EB" w:rsidRPr="00CE37EB" w:rsidRDefault="00CE37EB" w:rsidP="00076327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:rsidR="00A31457" w:rsidRDefault="00A31457" w:rsidP="00076327">
      <w:pPr>
        <w:spacing w:after="0"/>
        <w:jc w:val="center"/>
        <w:rPr>
          <w:rFonts w:asciiTheme="majorHAnsi" w:hAnsiTheme="majorHAnsi"/>
          <w:sz w:val="28"/>
          <w:szCs w:val="28"/>
        </w:rPr>
      </w:pPr>
      <w:permStart w:id="915487385" w:edGrp="everyone"/>
      <w:r w:rsidRPr="00CE37EB">
        <w:rPr>
          <w:rFonts w:asciiTheme="majorHAnsi" w:hAnsiTheme="majorHAnsi"/>
          <w:sz w:val="28"/>
          <w:szCs w:val="28"/>
        </w:rPr>
        <w:t>NAMA MAHASISWA</w:t>
      </w:r>
      <w:permEnd w:id="915487385"/>
    </w:p>
    <w:p w:rsidR="00CE37EB" w:rsidRPr="00CE37EB" w:rsidRDefault="00CE37EB" w:rsidP="00076327">
      <w:pPr>
        <w:spacing w:after="0"/>
        <w:jc w:val="center"/>
        <w:rPr>
          <w:rFonts w:asciiTheme="majorHAnsi" w:hAnsiTheme="majorHAnsi"/>
          <w:sz w:val="16"/>
          <w:szCs w:val="16"/>
        </w:rPr>
      </w:pPr>
    </w:p>
    <w:p w:rsidR="00076327" w:rsidRDefault="00A31457" w:rsidP="00076327">
      <w:pPr>
        <w:spacing w:after="0"/>
        <w:jc w:val="center"/>
        <w:rPr>
          <w:rFonts w:asciiTheme="majorHAnsi" w:hAnsiTheme="majorHAnsi"/>
          <w:sz w:val="24"/>
          <w:szCs w:val="24"/>
        </w:rPr>
      </w:pPr>
      <w:permStart w:id="1881155615" w:edGrp="everyone"/>
      <w:r>
        <w:rPr>
          <w:rFonts w:asciiTheme="majorHAnsi" w:hAnsiTheme="majorHAnsi"/>
          <w:sz w:val="24"/>
          <w:szCs w:val="24"/>
        </w:rPr>
        <w:t>NOMOR POKOK MAHASISWA</w:t>
      </w:r>
    </w:p>
    <w:permEnd w:id="1881155615"/>
    <w:p w:rsidR="00CF42E5" w:rsidRDefault="00CF42E5" w:rsidP="00076327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8647"/>
      </w:tblGrid>
      <w:tr w:rsidR="00A31457" w:rsidTr="00AB7121">
        <w:tc>
          <w:tcPr>
            <w:tcW w:w="709" w:type="dxa"/>
          </w:tcPr>
          <w:p w:rsidR="00A31457" w:rsidRPr="00A31457" w:rsidRDefault="00A31457" w:rsidP="0007632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60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47" w:type="dxa"/>
          </w:tcPr>
          <w:p w:rsidR="00A31457" w:rsidRDefault="00A31457" w:rsidP="00076327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Permohonan ujian yang telah disetujui Dosen Pembimbing I dan II</w:t>
            </w:r>
          </w:p>
          <w:p w:rsidR="00A31457" w:rsidRDefault="00A31457" w:rsidP="00076327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Dilampiri </w:t>
            </w:r>
            <w:r w:rsidR="00AB7121">
              <w:rPr>
                <w:rFonts w:asciiTheme="majorHAnsi" w:hAnsiTheme="majorHAnsi"/>
                <w:sz w:val="24"/>
                <w:szCs w:val="24"/>
              </w:rPr>
              <w:t>dokumentasi lulusan dan surat pernyataan;</w:t>
            </w:r>
          </w:p>
        </w:tc>
      </w:tr>
      <w:tr w:rsidR="00AB7121" w:rsidTr="00AB7121">
        <w:tc>
          <w:tcPr>
            <w:tcW w:w="709" w:type="dxa"/>
          </w:tcPr>
          <w:p w:rsidR="00AB7121" w:rsidRPr="00A31457" w:rsidRDefault="00AB7121" w:rsidP="0007632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60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47" w:type="dxa"/>
          </w:tcPr>
          <w:p w:rsidR="00AB7121" w:rsidRDefault="00AB7121" w:rsidP="00CF42E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Transkrip nilai lengkap,</w:t>
            </w:r>
            <w:r w:rsidR="00CF42E5">
              <w:rPr>
                <w:rFonts w:asciiTheme="majorHAnsi" w:hAnsiTheme="majorHAnsi"/>
                <w:sz w:val="24"/>
                <w:szCs w:val="24"/>
              </w:rPr>
              <w:t xml:space="preserve"> sesuai kurikulum yang berlaku</w:t>
            </w:r>
            <w:r>
              <w:rPr>
                <w:rFonts w:asciiTheme="majorHAnsi" w:hAnsiTheme="majorHAnsi"/>
                <w:sz w:val="24"/>
                <w:szCs w:val="24"/>
              </w:rPr>
              <w:t>;</w:t>
            </w:r>
          </w:p>
        </w:tc>
      </w:tr>
      <w:tr w:rsidR="00AB7121" w:rsidTr="00AB7121">
        <w:tc>
          <w:tcPr>
            <w:tcW w:w="709" w:type="dxa"/>
          </w:tcPr>
          <w:p w:rsidR="00AB7121" w:rsidRPr="00A31457" w:rsidRDefault="00AB7121" w:rsidP="0007632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60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47" w:type="dxa"/>
          </w:tcPr>
          <w:p w:rsidR="00AB7121" w:rsidRDefault="00CF42E5" w:rsidP="00076327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Fotocopy Ijazah SMU, sederajat</w:t>
            </w:r>
          </w:p>
        </w:tc>
      </w:tr>
      <w:tr w:rsidR="00AB7121" w:rsidTr="00AB7121">
        <w:tc>
          <w:tcPr>
            <w:tcW w:w="709" w:type="dxa"/>
          </w:tcPr>
          <w:p w:rsidR="00AB7121" w:rsidRPr="00A31457" w:rsidRDefault="00AB7121" w:rsidP="0007632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60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47" w:type="dxa"/>
          </w:tcPr>
          <w:p w:rsidR="00AB7121" w:rsidRDefault="00AB7121" w:rsidP="00076327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Fotocopy Kartu Rencana Studi yang ditandatangani Pembimbing Akademik pada semester berjalan;</w:t>
            </w:r>
          </w:p>
        </w:tc>
      </w:tr>
      <w:tr w:rsidR="00AB7121" w:rsidTr="00AB7121">
        <w:tc>
          <w:tcPr>
            <w:tcW w:w="709" w:type="dxa"/>
          </w:tcPr>
          <w:p w:rsidR="00AB7121" w:rsidRPr="00A31457" w:rsidRDefault="00AB7121" w:rsidP="0007632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60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47" w:type="dxa"/>
          </w:tcPr>
          <w:p w:rsidR="00AB7121" w:rsidRDefault="00AB7121" w:rsidP="00076327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Fotocopy Kartu Mahasiswa</w:t>
            </w:r>
          </w:p>
        </w:tc>
      </w:tr>
      <w:tr w:rsidR="00AB7121" w:rsidTr="00AB7121">
        <w:tc>
          <w:tcPr>
            <w:tcW w:w="709" w:type="dxa"/>
          </w:tcPr>
          <w:p w:rsidR="00AB7121" w:rsidRPr="00A31457" w:rsidRDefault="00AB7121" w:rsidP="0007632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60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47" w:type="dxa"/>
          </w:tcPr>
          <w:p w:rsidR="00AB7121" w:rsidRDefault="00AB7121" w:rsidP="00CF42E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Fotocopy bukti ikut seminar kerja praktik minimal </w:t>
            </w:r>
            <w:r w:rsidR="00CF42E5">
              <w:rPr>
                <w:rFonts w:asciiTheme="majorHAnsi" w:hAnsiTheme="majorHAnsi"/>
                <w:sz w:val="24"/>
                <w:szCs w:val="24"/>
              </w:rPr>
              <w:t>10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(lima) kali;</w:t>
            </w:r>
          </w:p>
        </w:tc>
      </w:tr>
      <w:tr w:rsidR="00AB7121" w:rsidTr="00AB7121">
        <w:tc>
          <w:tcPr>
            <w:tcW w:w="709" w:type="dxa"/>
          </w:tcPr>
          <w:p w:rsidR="00AB7121" w:rsidRPr="00A31457" w:rsidRDefault="00AB7121" w:rsidP="0007632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60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47" w:type="dxa"/>
          </w:tcPr>
          <w:p w:rsidR="00AB7121" w:rsidRDefault="00AB7121" w:rsidP="00CF42E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Kartu Bimbingan Proposal </w:t>
            </w:r>
            <w:r w:rsidR="00CF42E5">
              <w:rPr>
                <w:rFonts w:asciiTheme="majorHAnsi" w:hAnsiTheme="majorHAnsi"/>
                <w:sz w:val="24"/>
                <w:szCs w:val="24"/>
              </w:rPr>
              <w:t>Tugas Akhir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yang sudah didaftarkan ke Jurusan, minimal 4 (empat) kali </w:t>
            </w:r>
            <w:r w:rsidR="00CF42E5">
              <w:rPr>
                <w:rFonts w:asciiTheme="majorHAnsi" w:hAnsiTheme="majorHAnsi"/>
                <w:sz w:val="24"/>
                <w:szCs w:val="24"/>
              </w:rPr>
              <w:t>bimbingan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dan sudah dilengkapi nilai;</w:t>
            </w:r>
          </w:p>
        </w:tc>
      </w:tr>
      <w:tr w:rsidR="00AB7121" w:rsidTr="00AB7121">
        <w:tc>
          <w:tcPr>
            <w:tcW w:w="709" w:type="dxa"/>
          </w:tcPr>
          <w:p w:rsidR="00AB7121" w:rsidRPr="00A31457" w:rsidRDefault="00AB7121" w:rsidP="0007632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60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47" w:type="dxa"/>
          </w:tcPr>
          <w:p w:rsidR="00AB7121" w:rsidRDefault="00AB7121" w:rsidP="00076327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Surat Permohonan, </w:t>
            </w:r>
            <w:r w:rsidR="00CF42E5">
              <w:rPr>
                <w:rFonts w:asciiTheme="majorHAnsi" w:hAnsiTheme="majorHAnsi"/>
                <w:sz w:val="24"/>
                <w:szCs w:val="24"/>
              </w:rPr>
              <w:t xml:space="preserve">Surat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Pernyataan, dan Kartu Bimbingan </w:t>
            </w:r>
            <w:r w:rsidR="00CF42E5">
              <w:rPr>
                <w:rFonts w:asciiTheme="majorHAnsi" w:hAnsiTheme="majorHAnsi"/>
                <w:sz w:val="24"/>
                <w:szCs w:val="24"/>
              </w:rPr>
              <w:t>Tugas Akhir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yang telah didaftarkan ke Jurusan minimal 2 (dua) bulan sebelum batas akhir pendaftaran pendadaran dan telah melaksanakan bimbingan </w:t>
            </w:r>
            <w:r w:rsidR="00CF42E5">
              <w:rPr>
                <w:rFonts w:asciiTheme="majorHAnsi" w:hAnsiTheme="majorHAnsi"/>
                <w:sz w:val="24"/>
                <w:szCs w:val="24"/>
              </w:rPr>
              <w:t>Tugas Akhir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minimal 10 (sepuluh) kali untuk masing-masing dosen pembimbing;</w:t>
            </w:r>
          </w:p>
        </w:tc>
      </w:tr>
      <w:tr w:rsidR="00AB7121" w:rsidTr="00AB7121">
        <w:tc>
          <w:tcPr>
            <w:tcW w:w="709" w:type="dxa"/>
          </w:tcPr>
          <w:p w:rsidR="00AB7121" w:rsidRPr="00A31457" w:rsidRDefault="00AB7121" w:rsidP="0007632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60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47" w:type="dxa"/>
          </w:tcPr>
          <w:p w:rsidR="00AB7121" w:rsidRDefault="00AB7121" w:rsidP="00960B04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Fotocopy sertifikat lulus TOEFL dengan nilai minimal 4</w:t>
            </w:r>
            <w:r w:rsidR="00960B0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0 dari UPT. Pusat Bahasa;</w:t>
            </w:r>
          </w:p>
        </w:tc>
      </w:tr>
      <w:tr w:rsidR="00AB7121" w:rsidTr="00AB7121">
        <w:tc>
          <w:tcPr>
            <w:tcW w:w="709" w:type="dxa"/>
          </w:tcPr>
          <w:p w:rsidR="00AB7121" w:rsidRPr="00A31457" w:rsidRDefault="00AB7121" w:rsidP="0007632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60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47" w:type="dxa"/>
          </w:tcPr>
          <w:p w:rsidR="00AB7121" w:rsidRDefault="00AB7121" w:rsidP="00076327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Pas Foto ukuran :</w:t>
            </w:r>
          </w:p>
          <w:p w:rsidR="00AB7121" w:rsidRDefault="00AB7121" w:rsidP="00076327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3x4 = 2 lembar (rapi, hitam putih untuk surat keterangan lulus)</w:t>
            </w:r>
          </w:p>
          <w:p w:rsidR="00AB7121" w:rsidRDefault="00AB7121" w:rsidP="00076327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4x6 = 1 lembar (rapi, berwarna atau hitam putih)</w:t>
            </w:r>
          </w:p>
          <w:p w:rsidR="00AB7121" w:rsidRDefault="00AB7121" w:rsidP="00076327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Tulis nama, NPM dibagian belakang foto dengan menggunakan pensil dan dimasukkan dalam amplop;</w:t>
            </w:r>
          </w:p>
        </w:tc>
      </w:tr>
      <w:tr w:rsidR="00AB7121" w:rsidTr="00AB7121">
        <w:tc>
          <w:tcPr>
            <w:tcW w:w="709" w:type="dxa"/>
          </w:tcPr>
          <w:p w:rsidR="00AB7121" w:rsidRPr="00A31457" w:rsidRDefault="00AB7121" w:rsidP="0007632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60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47" w:type="dxa"/>
          </w:tcPr>
          <w:p w:rsidR="00AB7121" w:rsidRDefault="00CF42E5" w:rsidP="00076327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Tugas Akhir (4</w:t>
            </w:r>
            <w:r w:rsidR="00AB7121">
              <w:rPr>
                <w:rFonts w:asciiTheme="majorHAnsi" w:hAnsiTheme="majorHAnsi"/>
                <w:sz w:val="24"/>
                <w:szCs w:val="24"/>
              </w:rPr>
              <w:t xml:space="preserve"> eksemplar belum dijilid) sudah disetujui dosen pembimbing I dan II;</w:t>
            </w:r>
          </w:p>
        </w:tc>
      </w:tr>
      <w:tr w:rsidR="00AB7121" w:rsidTr="00AB7121">
        <w:tc>
          <w:tcPr>
            <w:tcW w:w="709" w:type="dxa"/>
          </w:tcPr>
          <w:p w:rsidR="00AB7121" w:rsidRPr="00A31457" w:rsidRDefault="00AB7121" w:rsidP="0007632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60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47" w:type="dxa"/>
          </w:tcPr>
          <w:p w:rsidR="00AB7121" w:rsidRDefault="00AB7121" w:rsidP="00CF42E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Naskah Publikasi</w:t>
            </w:r>
            <w:r w:rsidR="0007632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F42E5">
              <w:rPr>
                <w:rFonts w:asciiTheme="majorHAnsi" w:hAnsiTheme="majorHAnsi"/>
                <w:sz w:val="24"/>
                <w:szCs w:val="24"/>
              </w:rPr>
              <w:t>Tugas Akhir</w:t>
            </w:r>
            <w:r w:rsidR="00076327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="00CF42E5">
              <w:rPr>
                <w:rFonts w:asciiTheme="majorHAnsi" w:hAnsiTheme="majorHAnsi"/>
                <w:sz w:val="24"/>
                <w:szCs w:val="24"/>
              </w:rPr>
              <w:t>3</w:t>
            </w:r>
            <w:r w:rsidR="00076327">
              <w:rPr>
                <w:rFonts w:asciiTheme="majorHAnsi" w:hAnsiTheme="majorHAnsi"/>
                <w:sz w:val="24"/>
                <w:szCs w:val="24"/>
              </w:rPr>
              <w:t xml:space="preserve"> eksemplar belum dijilid) yang sudah disetujui dosen pembimbing I dan II</w:t>
            </w:r>
          </w:p>
        </w:tc>
      </w:tr>
      <w:tr w:rsidR="00076327" w:rsidTr="00AB7121">
        <w:tc>
          <w:tcPr>
            <w:tcW w:w="709" w:type="dxa"/>
          </w:tcPr>
          <w:p w:rsidR="00076327" w:rsidRPr="00A31457" w:rsidRDefault="00076327" w:rsidP="0007632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1" w:hanging="60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47" w:type="dxa"/>
          </w:tcPr>
          <w:p w:rsidR="00CF42E5" w:rsidRDefault="00076327" w:rsidP="00957477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Stop Map Folio</w:t>
            </w:r>
            <w:r w:rsidR="00957477">
              <w:rPr>
                <w:rFonts w:asciiTheme="majorHAnsi" w:hAnsiTheme="majorHAnsi"/>
                <w:sz w:val="24"/>
                <w:szCs w:val="24"/>
              </w:rPr>
              <w:t xml:space="preserve"> tebal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warna </w:t>
            </w:r>
          </w:p>
          <w:p w:rsidR="00076327" w:rsidRDefault="00076327" w:rsidP="00CF42E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42E5">
              <w:rPr>
                <w:rFonts w:asciiTheme="majorHAnsi" w:hAnsiTheme="majorHAnsi"/>
                <w:sz w:val="24"/>
                <w:szCs w:val="24"/>
              </w:rPr>
              <w:t>Biru Tua</w:t>
            </w:r>
            <w:r w:rsidR="00CF42E5" w:rsidRPr="00CF42E5">
              <w:rPr>
                <w:rFonts w:asciiTheme="majorHAnsi" w:hAnsiTheme="majorHAnsi"/>
                <w:sz w:val="24"/>
                <w:szCs w:val="24"/>
              </w:rPr>
              <w:t xml:space="preserve"> (Teknik Elektro)</w:t>
            </w:r>
          </w:p>
          <w:p w:rsidR="00CF42E5" w:rsidRDefault="00CF42E5" w:rsidP="00CF42E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Merah (Teknik Mesin)</w:t>
            </w:r>
          </w:p>
          <w:p w:rsidR="00CF42E5" w:rsidRDefault="00CF42E5" w:rsidP="00CF42E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Hijau Tua (Teknik Sipil)</w:t>
            </w:r>
          </w:p>
        </w:tc>
      </w:tr>
    </w:tbl>
    <w:p w:rsidR="00957477" w:rsidRPr="00A31457" w:rsidRDefault="00957477" w:rsidP="00076327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sectPr w:rsidR="00957477" w:rsidRPr="00A314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D50" w:rsidRDefault="00392D50" w:rsidP="00076327">
      <w:pPr>
        <w:spacing w:after="0" w:line="240" w:lineRule="auto"/>
      </w:pPr>
      <w:r>
        <w:separator/>
      </w:r>
    </w:p>
  </w:endnote>
  <w:endnote w:type="continuationSeparator" w:id="0">
    <w:p w:rsidR="00392D50" w:rsidRDefault="00392D50" w:rsidP="0007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327" w:rsidRDefault="000763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327" w:rsidRDefault="000763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327" w:rsidRDefault="00076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D50" w:rsidRDefault="00392D50" w:rsidP="00076327">
      <w:pPr>
        <w:spacing w:after="0" w:line="240" w:lineRule="auto"/>
      </w:pPr>
      <w:r>
        <w:separator/>
      </w:r>
    </w:p>
  </w:footnote>
  <w:footnote w:type="continuationSeparator" w:id="0">
    <w:p w:rsidR="00392D50" w:rsidRDefault="00392D50" w:rsidP="0007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327" w:rsidRDefault="00392D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Logo Non Kedinasa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327" w:rsidRDefault="00392D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Logo Non Kedinasa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327" w:rsidRDefault="00392D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Logo Non Kedinasa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459D6"/>
    <w:multiLevelType w:val="hybridMultilevel"/>
    <w:tmpl w:val="8274086C"/>
    <w:lvl w:ilvl="0" w:tplc="9AB23F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B3CB7"/>
    <w:multiLevelType w:val="hybridMultilevel"/>
    <w:tmpl w:val="F3521730"/>
    <w:lvl w:ilvl="0" w:tplc="74A8D2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comments" w:formatting="1" w:enforcement="1" w:cryptProviderType="rsaFull" w:cryptAlgorithmClass="hash" w:cryptAlgorithmType="typeAny" w:cryptAlgorithmSid="4" w:cryptSpinCount="100000" w:hash="rzA1XnYaztD7UCj8CMGyRplfpHA=" w:salt="rS+5fsnDIkAOKzVO2C150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57"/>
    <w:rsid w:val="00045F46"/>
    <w:rsid w:val="00076327"/>
    <w:rsid w:val="000B37DE"/>
    <w:rsid w:val="000B6279"/>
    <w:rsid w:val="001208B6"/>
    <w:rsid w:val="0013024A"/>
    <w:rsid w:val="001F3FFB"/>
    <w:rsid w:val="00346497"/>
    <w:rsid w:val="00392D50"/>
    <w:rsid w:val="003B67C0"/>
    <w:rsid w:val="004E3B0C"/>
    <w:rsid w:val="005B0AB1"/>
    <w:rsid w:val="006862D2"/>
    <w:rsid w:val="00957477"/>
    <w:rsid w:val="00960B04"/>
    <w:rsid w:val="009B37A0"/>
    <w:rsid w:val="009B5FC3"/>
    <w:rsid w:val="00A31457"/>
    <w:rsid w:val="00AB7121"/>
    <w:rsid w:val="00AC25BA"/>
    <w:rsid w:val="00C53394"/>
    <w:rsid w:val="00CA1EC5"/>
    <w:rsid w:val="00CD6D06"/>
    <w:rsid w:val="00CE37EB"/>
    <w:rsid w:val="00CF42E5"/>
    <w:rsid w:val="00D30BBB"/>
    <w:rsid w:val="00EC11E7"/>
    <w:rsid w:val="00F9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327"/>
  </w:style>
  <w:style w:type="paragraph" w:styleId="Footer">
    <w:name w:val="footer"/>
    <w:basedOn w:val="Normal"/>
    <w:link w:val="FooterChar"/>
    <w:uiPriority w:val="99"/>
    <w:unhideWhenUsed/>
    <w:rsid w:val="00076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327"/>
  </w:style>
  <w:style w:type="paragraph" w:styleId="BalloonText">
    <w:name w:val="Balloon Text"/>
    <w:basedOn w:val="Normal"/>
    <w:link w:val="BalloonTextChar"/>
    <w:uiPriority w:val="99"/>
    <w:semiHidden/>
    <w:unhideWhenUsed/>
    <w:rsid w:val="005B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327"/>
  </w:style>
  <w:style w:type="paragraph" w:styleId="Footer">
    <w:name w:val="footer"/>
    <w:basedOn w:val="Normal"/>
    <w:link w:val="FooterChar"/>
    <w:uiPriority w:val="99"/>
    <w:unhideWhenUsed/>
    <w:rsid w:val="00076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327"/>
  </w:style>
  <w:style w:type="paragraph" w:styleId="BalloonText">
    <w:name w:val="Balloon Text"/>
    <w:basedOn w:val="Normal"/>
    <w:link w:val="BalloonTextChar"/>
    <w:uiPriority w:val="99"/>
    <w:semiHidden/>
    <w:unhideWhenUsed/>
    <w:rsid w:val="005B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224</Words>
  <Characters>1278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Deria Pravitasari</dc:creator>
  <cp:lastModifiedBy>Deria Pravitasari</cp:lastModifiedBy>
  <cp:revision>9</cp:revision>
  <cp:lastPrinted>2020-01-03T06:23:00Z</cp:lastPrinted>
  <dcterms:created xsi:type="dcterms:W3CDTF">2020-01-03T05:59:00Z</dcterms:created>
  <dcterms:modified xsi:type="dcterms:W3CDTF">2020-01-23T06:32:00Z</dcterms:modified>
</cp:coreProperties>
</file>