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D9" w:rsidRPr="009C6B1D" w:rsidRDefault="008B7AD9" w:rsidP="008B7AD9">
      <w:pPr>
        <w:spacing w:after="0" w:line="240" w:lineRule="auto"/>
        <w:ind w:left="357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050EBF">
        <w:rPr>
          <w:rFonts w:ascii="Cambria" w:hAnsi="Cambria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702B" wp14:editId="5714EC2C">
                <wp:simplePos x="0" y="0"/>
                <wp:positionH relativeFrom="column">
                  <wp:posOffset>5443855</wp:posOffset>
                </wp:positionH>
                <wp:positionV relativeFrom="paragraph">
                  <wp:posOffset>9525</wp:posOffset>
                </wp:positionV>
                <wp:extent cx="100012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D9" w:rsidRPr="00050EBF" w:rsidRDefault="008B7AD9" w:rsidP="008B7AD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0EB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FKP</w:t>
                            </w:r>
                            <w:r w:rsidR="00FE316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050EB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6104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D7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65pt;margin-top:.75pt;width:7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">
                <v:textbox>
                  <w:txbxContent>
                    <w:p w:rsidR="008B7AD9" w:rsidRPr="00050EBF" w:rsidRDefault="008B7AD9" w:rsidP="008B7AD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50EBF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>FKP</w:t>
                      </w:r>
                      <w:r w:rsidR="00FE3160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050EBF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61049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F0E56">
        <w:rPr>
          <w:rFonts w:ascii="Cambria" w:hAnsi="Cambria" w:cs="Times New Roman"/>
          <w:b/>
          <w:sz w:val="24"/>
          <w:szCs w:val="24"/>
        </w:rPr>
        <w:t xml:space="preserve">BUKTI </w:t>
      </w:r>
      <w:r>
        <w:rPr>
          <w:rFonts w:ascii="Cambria" w:hAnsi="Cambria" w:cs="Times New Roman"/>
          <w:b/>
          <w:sz w:val="24"/>
          <w:szCs w:val="24"/>
          <w:lang w:val="en-US"/>
        </w:rPr>
        <w:t>KEHADIRAN SEMINAR</w:t>
      </w:r>
      <w:r w:rsidRPr="001F0E56">
        <w:rPr>
          <w:rFonts w:ascii="Cambria" w:hAnsi="Cambria" w:cs="Times New Roman"/>
          <w:b/>
          <w:sz w:val="24"/>
          <w:szCs w:val="24"/>
        </w:rPr>
        <w:t xml:space="preserve"> KERJA PRAKTIK</w:t>
      </w:r>
      <w:r w:rsidR="009C6B1D">
        <w:rPr>
          <w:rFonts w:ascii="Cambria" w:hAnsi="Cambria" w:cs="Times New Roman"/>
          <w:b/>
          <w:sz w:val="24"/>
          <w:szCs w:val="24"/>
          <w:lang w:val="en-US"/>
        </w:rPr>
        <w:t xml:space="preserve"> PENGGANTI</w:t>
      </w:r>
    </w:p>
    <w:p w:rsidR="008B7AD9" w:rsidRPr="001F0E56" w:rsidRDefault="008B7AD9" w:rsidP="008B7AD9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B7AD9" w:rsidRPr="001F0E56" w:rsidRDefault="008B7AD9" w:rsidP="008B7AD9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sv-SE"/>
        </w:rPr>
      </w:pPr>
      <w:r w:rsidRPr="001F0E56">
        <w:rPr>
          <w:rFonts w:ascii="Cambria" w:hAnsi="Cambria"/>
          <w:sz w:val="24"/>
          <w:szCs w:val="24"/>
          <w:lang w:val="sv-SE"/>
        </w:rPr>
        <w:t>Yang bertanda tangan dibawah ini</w:t>
      </w:r>
      <w:r w:rsidRPr="001F0E56">
        <w:rPr>
          <w:rFonts w:ascii="Cambria" w:hAnsi="Cambria"/>
          <w:sz w:val="24"/>
          <w:szCs w:val="24"/>
          <w:lang w:val="sv-SE"/>
        </w:rPr>
        <w:tab/>
      </w:r>
      <w:r>
        <w:rPr>
          <w:rFonts w:ascii="Cambria" w:hAnsi="Cambria"/>
          <w:sz w:val="24"/>
          <w:szCs w:val="24"/>
          <w:lang w:val="sv-SE"/>
        </w:rPr>
        <w:t xml:space="preserve">menyatakan bahwa </w:t>
      </w:r>
      <w:r w:rsidRPr="001F0E56">
        <w:rPr>
          <w:rFonts w:ascii="Cambria" w:hAnsi="Cambria"/>
          <w:sz w:val="24"/>
          <w:szCs w:val="24"/>
          <w:lang w:val="sv-SE"/>
        </w:rPr>
        <w:t>:</w:t>
      </w:r>
    </w:p>
    <w:p w:rsidR="008B7AD9" w:rsidRPr="001F0E56" w:rsidRDefault="008B7AD9" w:rsidP="008B7AD9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284"/>
        <w:gridCol w:w="5978"/>
      </w:tblGrid>
      <w:tr w:rsidR="008B7AD9" w:rsidRPr="001F0E56" w:rsidTr="003433DD">
        <w:tc>
          <w:tcPr>
            <w:tcW w:w="2799" w:type="dxa"/>
            <w:shd w:val="clear" w:color="auto" w:fill="auto"/>
          </w:tcPr>
          <w:p w:rsidR="008B7AD9" w:rsidRPr="001F0E56" w:rsidRDefault="008B7AD9" w:rsidP="003433DD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8B7AD9" w:rsidRPr="001F0E56" w:rsidRDefault="008B7AD9" w:rsidP="003433DD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097" w:type="dxa"/>
            <w:shd w:val="clear" w:color="auto" w:fill="auto"/>
          </w:tcPr>
          <w:p w:rsidR="008B7AD9" w:rsidRPr="001F0E56" w:rsidRDefault="008B7AD9" w:rsidP="003433DD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</w:p>
        </w:tc>
      </w:tr>
      <w:tr w:rsidR="008B7AD9" w:rsidRPr="001F0E56" w:rsidTr="003433DD">
        <w:tc>
          <w:tcPr>
            <w:tcW w:w="2799" w:type="dxa"/>
            <w:shd w:val="clear" w:color="auto" w:fill="auto"/>
          </w:tcPr>
          <w:p w:rsidR="008B7AD9" w:rsidRPr="001F0E56" w:rsidRDefault="008B7AD9" w:rsidP="003433DD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NPM</w:t>
            </w: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8B7AD9" w:rsidRPr="001F0E56" w:rsidRDefault="008B7AD9" w:rsidP="003433DD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097" w:type="dxa"/>
            <w:shd w:val="clear" w:color="auto" w:fill="auto"/>
          </w:tcPr>
          <w:p w:rsidR="008B7AD9" w:rsidRPr="001F0E56" w:rsidRDefault="008B7AD9" w:rsidP="003433DD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</w:p>
        </w:tc>
      </w:tr>
      <w:tr w:rsidR="008B7AD9" w:rsidRPr="001F0E56" w:rsidTr="003433DD">
        <w:tc>
          <w:tcPr>
            <w:tcW w:w="2799" w:type="dxa"/>
            <w:shd w:val="clear" w:color="auto" w:fill="auto"/>
          </w:tcPr>
          <w:p w:rsidR="008B7AD9" w:rsidRPr="001F0E56" w:rsidRDefault="008B7AD9" w:rsidP="003433DD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Program Studi</w:t>
            </w:r>
          </w:p>
        </w:tc>
        <w:tc>
          <w:tcPr>
            <w:tcW w:w="284" w:type="dxa"/>
            <w:shd w:val="clear" w:color="auto" w:fill="auto"/>
          </w:tcPr>
          <w:p w:rsidR="008B7AD9" w:rsidRPr="001F0E56" w:rsidRDefault="008B7AD9" w:rsidP="003433DD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097" w:type="dxa"/>
            <w:shd w:val="clear" w:color="auto" w:fill="auto"/>
          </w:tcPr>
          <w:p w:rsidR="008B7AD9" w:rsidRPr="00BE2561" w:rsidRDefault="008B7AD9" w:rsidP="003433DD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</w:tbl>
    <w:p w:rsidR="008B7AD9" w:rsidRDefault="008B7AD9" w:rsidP="008B7AD9">
      <w:pPr>
        <w:spacing w:after="12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8B7AD9" w:rsidRDefault="008B7AD9" w:rsidP="008B7AD9">
      <w:pPr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Telah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menyerahkan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mengikuti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Seminar </w:t>
      </w:r>
      <w:proofErr w:type="spellStart"/>
      <w:r>
        <w:rPr>
          <w:rFonts w:ascii="Cambria" w:hAnsi="Cambria"/>
          <w:sz w:val="24"/>
          <w:szCs w:val="24"/>
          <w:lang w:val="en-US"/>
        </w:rPr>
        <w:t>Kerja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Praktik</w:t>
      </w:r>
      <w:proofErr w:type="spellEnd"/>
      <w:r w:rsidR="009C6B1D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9C6B1D">
        <w:rPr>
          <w:rFonts w:ascii="Cambria" w:hAnsi="Cambria"/>
          <w:sz w:val="24"/>
          <w:szCs w:val="24"/>
          <w:lang w:val="en-US"/>
        </w:rPr>
        <w:t>Pengganti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sebagai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berikut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2"/>
        <w:gridCol w:w="1134"/>
        <w:gridCol w:w="1692"/>
      </w:tblGrid>
      <w:tr w:rsidR="008B7AD9" w:rsidTr="009C6B1D"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No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Penyaji</w:t>
            </w:r>
            <w:proofErr w:type="spellEnd"/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Seminar</w:t>
            </w:r>
          </w:p>
        </w:tc>
        <w:tc>
          <w:tcPr>
            <w:tcW w:w="1692" w:type="dxa"/>
            <w:vAlign w:val="center"/>
          </w:tcPr>
          <w:p w:rsidR="008B7AD9" w:rsidRDefault="008B7AD9" w:rsidP="009C6B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Paraf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6B1D">
              <w:rPr>
                <w:rFonts w:ascii="Cambria" w:hAnsi="Cambria"/>
                <w:sz w:val="24"/>
                <w:szCs w:val="24"/>
                <w:lang w:val="en-US"/>
              </w:rPr>
              <w:t>Pembimbing</w:t>
            </w:r>
            <w:bookmarkStart w:id="0" w:name="_GoBack"/>
            <w:bookmarkEnd w:id="0"/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KP</w:t>
            </w:r>
          </w:p>
        </w:tc>
      </w:tr>
      <w:tr w:rsidR="008B7AD9" w:rsidTr="009C6B1D">
        <w:trPr>
          <w:trHeight w:val="624"/>
        </w:trPr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7AD9" w:rsidTr="009C6B1D">
        <w:trPr>
          <w:trHeight w:val="624"/>
        </w:trPr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7AD9" w:rsidTr="009C6B1D">
        <w:trPr>
          <w:trHeight w:val="624"/>
        </w:trPr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7AD9" w:rsidTr="009C6B1D">
        <w:trPr>
          <w:trHeight w:val="624"/>
        </w:trPr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7AD9" w:rsidTr="009C6B1D">
        <w:trPr>
          <w:trHeight w:val="624"/>
        </w:trPr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7AD9" w:rsidTr="009C6B1D">
        <w:trPr>
          <w:trHeight w:val="624"/>
        </w:trPr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7AD9" w:rsidTr="009C6B1D">
        <w:trPr>
          <w:trHeight w:val="624"/>
        </w:trPr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7AD9" w:rsidTr="009C6B1D">
        <w:trPr>
          <w:trHeight w:val="624"/>
        </w:trPr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7AD9" w:rsidTr="009C6B1D">
        <w:trPr>
          <w:trHeight w:val="624"/>
        </w:trPr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7AD9" w:rsidTr="009C6B1D">
        <w:trPr>
          <w:trHeight w:val="624"/>
        </w:trPr>
        <w:tc>
          <w:tcPr>
            <w:tcW w:w="567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8B7AD9" w:rsidRDefault="008B7AD9" w:rsidP="003433D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8B7AD9" w:rsidRDefault="008B7AD9" w:rsidP="008B7AD9">
      <w:pPr>
        <w:spacing w:after="0"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629"/>
      </w:tblGrid>
      <w:tr w:rsidR="008B7AD9" w:rsidRPr="001F0E56" w:rsidTr="003433DD">
        <w:tc>
          <w:tcPr>
            <w:tcW w:w="5138" w:type="dxa"/>
          </w:tcPr>
          <w:p w:rsidR="008B7AD9" w:rsidRPr="00046FD9" w:rsidRDefault="008B7AD9" w:rsidP="003433DD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46FD9">
              <w:rPr>
                <w:rFonts w:ascii="Cambria" w:hAnsi="Cambria" w:cs="Times New Roman"/>
                <w:sz w:val="24"/>
                <w:szCs w:val="24"/>
                <w:lang w:val="en-US"/>
              </w:rPr>
              <w:t>Magelang</w:t>
            </w:r>
            <w:proofErr w:type="spellEnd"/>
            <w:r w:rsidRPr="00046FD9">
              <w:rPr>
                <w:rFonts w:ascii="Cambria" w:hAnsi="Cambria" w:cs="Times New Roman"/>
                <w:sz w:val="24"/>
                <w:szCs w:val="24"/>
                <w:lang w:val="en-US"/>
              </w:rPr>
              <w:t>, ……</w:t>
            </w:r>
            <w:proofErr w:type="gramEnd"/>
          </w:p>
          <w:p w:rsidR="008B7AD9" w:rsidRPr="00046FD9" w:rsidRDefault="008B7AD9" w:rsidP="003433DD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8B7AD9" w:rsidRDefault="008B7AD9" w:rsidP="003433DD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B7AD9" w:rsidRPr="00046FD9" w:rsidRDefault="008B7AD9" w:rsidP="003433DD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046FD9">
              <w:rPr>
                <w:rFonts w:ascii="Cambria" w:hAnsi="Cambria" w:cs="Times New Roman"/>
                <w:sz w:val="24"/>
                <w:szCs w:val="24"/>
                <w:lang w:val="en-US"/>
              </w:rPr>
              <w:t>…..</w:t>
            </w:r>
          </w:p>
          <w:p w:rsidR="008B7AD9" w:rsidRPr="001F0E56" w:rsidRDefault="008B7AD9" w:rsidP="003433DD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046FD9">
              <w:rPr>
                <w:rFonts w:ascii="Cambria" w:hAnsi="Cambria" w:cs="Times New Roman"/>
                <w:sz w:val="24"/>
                <w:szCs w:val="24"/>
                <w:lang w:val="en-US"/>
              </w:rPr>
              <w:t>NPM.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…..</w:t>
            </w:r>
          </w:p>
        </w:tc>
        <w:tc>
          <w:tcPr>
            <w:tcW w:w="3685" w:type="dxa"/>
          </w:tcPr>
          <w:p w:rsidR="008B7AD9" w:rsidRDefault="008B7AD9" w:rsidP="003433DD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,</w:t>
            </w:r>
          </w:p>
          <w:p w:rsidR="008B7AD9" w:rsidRPr="00BE2561" w:rsidRDefault="008B7AD9" w:rsidP="003433DD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Akademik</w:t>
            </w:r>
            <w:proofErr w:type="spellEnd"/>
          </w:p>
          <w:p w:rsidR="008B7AD9" w:rsidRPr="001F0E56" w:rsidRDefault="008B7AD9" w:rsidP="003433DD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8B7AD9" w:rsidRPr="00BE2561" w:rsidRDefault="008B7AD9" w:rsidP="003433DD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….</w:t>
            </w:r>
          </w:p>
          <w:p w:rsidR="008B7AD9" w:rsidRPr="00BE2561" w:rsidRDefault="008B7AD9" w:rsidP="003433DD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NIP/</w:t>
            </w:r>
            <w:r w:rsidRPr="001F0E56">
              <w:rPr>
                <w:rFonts w:ascii="Cambria" w:hAnsi="Cambria" w:cs="Times New Roman"/>
                <w:sz w:val="24"/>
                <w:szCs w:val="24"/>
              </w:rPr>
              <w:t>NIK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  <w:r w:rsidRPr="001F0E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……</w:t>
            </w:r>
          </w:p>
        </w:tc>
      </w:tr>
    </w:tbl>
    <w:p w:rsidR="008B7AD9" w:rsidRDefault="008B7AD9" w:rsidP="008B7AD9"/>
    <w:p w:rsidR="00836959" w:rsidRDefault="00836959"/>
    <w:sectPr w:rsidR="00836959" w:rsidSect="00886F79">
      <w:headerReference w:type="default" r:id="rId6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95" w:rsidRDefault="00DC4495">
      <w:pPr>
        <w:spacing w:after="0" w:line="240" w:lineRule="auto"/>
      </w:pPr>
      <w:r>
        <w:separator/>
      </w:r>
    </w:p>
  </w:endnote>
  <w:endnote w:type="continuationSeparator" w:id="0">
    <w:p w:rsidR="00DC4495" w:rsidRDefault="00DC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95" w:rsidRDefault="00DC4495">
      <w:pPr>
        <w:spacing w:after="0" w:line="240" w:lineRule="auto"/>
      </w:pPr>
      <w:r>
        <w:separator/>
      </w:r>
    </w:p>
  </w:footnote>
  <w:footnote w:type="continuationSeparator" w:id="0">
    <w:p w:rsidR="00DC4495" w:rsidRDefault="00DC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8214B9" w:rsidRPr="00D71D07" w:rsidTr="008337C8">
      <w:trPr>
        <w:trHeight w:val="2112"/>
      </w:trPr>
      <w:tc>
        <w:tcPr>
          <w:tcW w:w="1702" w:type="dxa"/>
          <w:vAlign w:val="center"/>
        </w:tcPr>
        <w:p w:rsidR="008214B9" w:rsidRPr="00D71D07" w:rsidRDefault="00FE3160" w:rsidP="008337C8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6F5D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23C4DA8" wp14:editId="5E7BE0B3">
                <wp:simplePos x="0" y="0"/>
                <wp:positionH relativeFrom="column">
                  <wp:posOffset>-40005</wp:posOffset>
                </wp:positionH>
                <wp:positionV relativeFrom="paragraph">
                  <wp:posOffset>151765</wp:posOffset>
                </wp:positionV>
                <wp:extent cx="1029335" cy="102933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8155CC" w:rsidRDefault="00FE3160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8155CC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8214B9" w:rsidRPr="00A72F0D" w:rsidRDefault="00FE3160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8214B9" w:rsidRDefault="00FE3160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8214B9" w:rsidRPr="00D71D07" w:rsidRDefault="00FE3160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8214B9" w:rsidRPr="00D71D07" w:rsidRDefault="00FE3160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8214B9" w:rsidRPr="00D71D07" w:rsidRDefault="00FE3160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teknikelektro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8214B9" w:rsidRPr="00D71D07" w:rsidRDefault="00FE3160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8157C" wp14:editId="210D1A74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29B9B" id="Rectangle 3" o:spid="_x0000_s1026" style="position:absolute;margin-left:-79.6pt;margin-top:1.95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D9"/>
    <w:rsid w:val="00762CE2"/>
    <w:rsid w:val="00836959"/>
    <w:rsid w:val="008B7AD9"/>
    <w:rsid w:val="00961049"/>
    <w:rsid w:val="009C6B1D"/>
    <w:rsid w:val="00DC4495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DCB1"/>
  <w15:docId w15:val="{3DD7CAE1-44D4-480C-9F70-5B4208C4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D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D9"/>
    <w:rPr>
      <w:lang w:val="id-ID"/>
    </w:rPr>
  </w:style>
  <w:style w:type="table" w:styleId="TableGrid">
    <w:name w:val="Table Grid"/>
    <w:basedOn w:val="TableNormal"/>
    <w:uiPriority w:val="59"/>
    <w:rsid w:val="008B7AD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A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puspitasari.ephi@gmail.com</dc:creator>
  <cp:lastModifiedBy>Windows User</cp:lastModifiedBy>
  <cp:revision>2</cp:revision>
  <dcterms:created xsi:type="dcterms:W3CDTF">2020-04-19T16:34:00Z</dcterms:created>
  <dcterms:modified xsi:type="dcterms:W3CDTF">2020-04-19T16:34:00Z</dcterms:modified>
</cp:coreProperties>
</file>