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27" w:rsidRPr="00510F40" w:rsidRDefault="00655C9A" w:rsidP="00426903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F40">
        <w:rPr>
          <w:rFonts w:ascii="Times New Roman" w:hAnsi="Times New Roman" w:cs="Times New Roman"/>
          <w:b/>
          <w:sz w:val="24"/>
          <w:szCs w:val="24"/>
        </w:rPr>
        <w:t xml:space="preserve">BERITA ACARA </w:t>
      </w:r>
    </w:p>
    <w:p w:rsidR="00655C9A" w:rsidRDefault="00655C9A" w:rsidP="00426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F40">
        <w:rPr>
          <w:rFonts w:ascii="Times New Roman" w:hAnsi="Times New Roman" w:cs="Times New Roman"/>
          <w:b/>
          <w:sz w:val="24"/>
          <w:szCs w:val="24"/>
        </w:rPr>
        <w:t>SEMINAR</w:t>
      </w:r>
      <w:r w:rsidR="003D1982" w:rsidRPr="0051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68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Pr="00510F40">
        <w:rPr>
          <w:rFonts w:ascii="Times New Roman" w:hAnsi="Times New Roman" w:cs="Times New Roman"/>
          <w:b/>
          <w:sz w:val="24"/>
          <w:szCs w:val="24"/>
        </w:rPr>
        <w:t>SKRIPSI</w:t>
      </w:r>
      <w:r w:rsidR="00132668">
        <w:rPr>
          <w:rFonts w:ascii="Times New Roman" w:hAnsi="Times New Roman" w:cs="Times New Roman"/>
          <w:b/>
          <w:sz w:val="24"/>
          <w:szCs w:val="24"/>
        </w:rPr>
        <w:t>/LAPORAN AKHIR*</w:t>
      </w:r>
      <w:r w:rsidR="000E1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D14" w:rsidRPr="00510F40" w:rsidRDefault="00341D14" w:rsidP="004269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9A" w:rsidRPr="00510F40" w:rsidRDefault="00655C9A" w:rsidP="00341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="00F1510E" w:rsidRPr="00510F40">
        <w:rPr>
          <w:rFonts w:ascii="Times New Roman" w:hAnsi="Times New Roman" w:cs="Times New Roman"/>
          <w:sz w:val="24"/>
          <w:szCs w:val="24"/>
        </w:rPr>
        <w:t>Seminar</w:t>
      </w:r>
      <w:r w:rsidR="003D1982" w:rsidRPr="00510F40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3D1982" w:rsidRPr="00510F40">
        <w:rPr>
          <w:rFonts w:ascii="Times New Roman" w:hAnsi="Times New Roman" w:cs="Times New Roman"/>
          <w:sz w:val="24"/>
          <w:szCs w:val="24"/>
        </w:rPr>
        <w:t>S</w:t>
      </w:r>
      <w:r w:rsidRPr="00510F40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r w:rsidR="0013266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/Diploma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>*</w:t>
      </w:r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F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5C9A" w:rsidRPr="00510F40" w:rsidRDefault="00655C9A" w:rsidP="00341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:……………………………………………………………………..</w:t>
      </w:r>
      <w:proofErr w:type="gramEnd"/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N a m a </w:t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Mahasis</w:t>
      </w:r>
      <w:r w:rsidR="007208B4" w:rsidRPr="00510F4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208B4" w:rsidRPr="00510F40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25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</w:t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D25F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227900">
        <w:rPr>
          <w:rFonts w:ascii="Times New Roman" w:hAnsi="Times New Roman" w:cs="Times New Roman"/>
          <w:sz w:val="24"/>
          <w:szCs w:val="24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227900" w:rsidRDefault="00227900" w:rsidP="00227900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55C9A" w:rsidRPr="00510F40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Pe</w:t>
      </w:r>
      <w:r w:rsidR="00D25F91">
        <w:rPr>
          <w:rFonts w:ascii="Times New Roman" w:hAnsi="Times New Roman" w:cs="Times New Roman"/>
          <w:sz w:val="24"/>
          <w:szCs w:val="24"/>
        </w:rPr>
        <w:t>nguji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7208B4" w:rsidRPr="00510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132668" w:rsidRDefault="00655C9A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="007208B4" w:rsidRPr="00510F40">
        <w:rPr>
          <w:rFonts w:ascii="Times New Roman" w:hAnsi="Times New Roman" w:cs="Times New Roman"/>
          <w:sz w:val="24"/>
          <w:szCs w:val="24"/>
        </w:rPr>
        <w:tab/>
        <w:t xml:space="preserve">  2. ………………………………………………………………….</w:t>
      </w:r>
    </w:p>
    <w:p w:rsidR="00132668" w:rsidRPr="00510F40" w:rsidRDefault="00132668" w:rsidP="00132668">
      <w:pPr>
        <w:spacing w:after="0" w:line="36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0F40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………………………………………………………………….</w:t>
      </w:r>
    </w:p>
    <w:p w:rsidR="00426903" w:rsidRPr="00510F40" w:rsidRDefault="00426903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0F40" w:rsidRPr="00510F40" w:rsidRDefault="00F1510E" w:rsidP="004269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Seminar</w:t>
      </w:r>
      <w:r w:rsidR="00721527" w:rsidRPr="00510F40">
        <w:rPr>
          <w:rFonts w:ascii="Times New Roman" w:hAnsi="Times New Roman" w:cs="Times New Roman"/>
          <w:sz w:val="24"/>
          <w:szCs w:val="24"/>
        </w:rPr>
        <w:t xml:space="preserve"> p</w:t>
      </w:r>
      <w:r w:rsidR="00132668">
        <w:rPr>
          <w:rFonts w:ascii="Times New Roman" w:hAnsi="Times New Roman" w:cs="Times New Roman"/>
          <w:sz w:val="24"/>
          <w:szCs w:val="24"/>
        </w:rPr>
        <w:t>roposal</w:t>
      </w:r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655C9A" w:rsidRPr="00510F40">
        <w:rPr>
          <w:rFonts w:ascii="Times New Roman" w:hAnsi="Times New Roman" w:cs="Times New Roman"/>
          <w:sz w:val="24"/>
          <w:szCs w:val="24"/>
        </w:rPr>
        <w:t>ter</w:t>
      </w:r>
      <w:r w:rsidR="003D1982" w:rsidRPr="00510F40">
        <w:rPr>
          <w:rFonts w:ascii="Times New Roman" w:hAnsi="Times New Roman" w:cs="Times New Roman"/>
          <w:sz w:val="24"/>
          <w:szCs w:val="24"/>
        </w:rPr>
        <w:t>se</w:t>
      </w:r>
      <w:r w:rsidR="00655C9A" w:rsidRPr="00510F4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9A" w:rsidRPr="00510F4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9A" w:rsidRPr="00510F40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5C9A" w:rsidRPr="00510F40">
        <w:rPr>
          <w:rFonts w:ascii="Times New Roman" w:hAnsi="Times New Roman" w:cs="Times New Roman"/>
          <w:sz w:val="24"/>
          <w:szCs w:val="24"/>
        </w:rPr>
        <w:t xml:space="preserve"> </w:t>
      </w:r>
      <w:r w:rsidR="00510F40" w:rsidRPr="00510F40">
        <w:rPr>
          <w:rFonts w:ascii="Times New Roman" w:hAnsi="Times New Roman" w:cs="Times New Roman"/>
          <w:sz w:val="24"/>
          <w:szCs w:val="24"/>
        </w:rPr>
        <w:t>JUDUL SKRIPSI</w:t>
      </w:r>
      <w:r w:rsidR="00132668">
        <w:rPr>
          <w:rFonts w:ascii="Times New Roman" w:hAnsi="Times New Roman" w:cs="Times New Roman"/>
          <w:sz w:val="24"/>
          <w:szCs w:val="24"/>
        </w:rPr>
        <w:t>/LAPORAN AKHIR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DITERIMA / TIDAK DITERIMA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F40" w:rsidRPr="00510F40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D25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 xml:space="preserve"> CATATAN / TANPA CATATAN</w:t>
      </w:r>
      <w:r w:rsidR="00510F40"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*</w:t>
      </w:r>
      <w:r w:rsidR="00510F40" w:rsidRPr="00510F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0F40" w:rsidRPr="00510F40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510F40" w:rsidRPr="00510F40">
        <w:rPr>
          <w:rFonts w:ascii="Times New Roman" w:hAnsi="Times New Roman" w:cs="Times New Roman"/>
          <w:sz w:val="24"/>
          <w:szCs w:val="24"/>
        </w:rPr>
        <w:t>)</w:t>
      </w:r>
      <w:r w:rsidR="00426903">
        <w:rPr>
          <w:rFonts w:ascii="Times New Roman" w:hAnsi="Times New Roman" w:cs="Times New Roman"/>
          <w:sz w:val="24"/>
          <w:szCs w:val="24"/>
        </w:rPr>
        <w:t>.</w:t>
      </w:r>
    </w:p>
    <w:p w:rsidR="002814DA" w:rsidRPr="00510F40" w:rsidRDefault="00510F40" w:rsidP="0042690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6DE4">
        <w:rPr>
          <w:rFonts w:ascii="Times New Roman" w:hAnsi="Times New Roman" w:cs="Times New Roman"/>
          <w:sz w:val="24"/>
          <w:szCs w:val="24"/>
        </w:rPr>
        <w:t>Batas</w:t>
      </w:r>
      <w:r w:rsidR="004518F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0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D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1326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4269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me</w:t>
      </w:r>
      <w:r w:rsidR="00341D14">
        <w:rPr>
          <w:rFonts w:ascii="Times New Roman" w:hAnsi="Times New Roman" w:cs="Times New Roman"/>
          <w:sz w:val="24"/>
          <w:szCs w:val="24"/>
        </w:rPr>
        <w:t>nyelesaikan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34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D1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13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668">
        <w:rPr>
          <w:rFonts w:ascii="Times New Roman" w:hAnsi="Times New Roman" w:cs="Times New Roman"/>
          <w:sz w:val="24"/>
          <w:szCs w:val="24"/>
        </w:rPr>
        <w:t>ditand</w:t>
      </w:r>
      <w:r w:rsidR="00132668">
        <w:rPr>
          <w:rFonts w:ascii="Times New Roman" w:hAnsi="Times New Roman" w:cs="Times New Roman"/>
          <w:sz w:val="24"/>
          <w:szCs w:val="24"/>
        </w:rPr>
        <w:t>a</w:t>
      </w:r>
      <w:r w:rsidR="00132668"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C9A" w:rsidRPr="00510F40" w:rsidRDefault="002814DA" w:rsidP="00341D14">
      <w:pPr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="00341D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proofErr w:type="gramStart"/>
      <w:r w:rsidR="00655C9A" w:rsidRPr="00510F40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="007208B4" w:rsidRPr="00510F40">
        <w:rPr>
          <w:rFonts w:ascii="Times New Roman" w:hAnsi="Times New Roman" w:cs="Times New Roman"/>
          <w:sz w:val="24"/>
          <w:szCs w:val="24"/>
        </w:rPr>
        <w:t>,……………………</w:t>
      </w:r>
      <w:proofErr w:type="gramEnd"/>
    </w:p>
    <w:p w:rsidR="00655C9A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I</w:t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D25F91">
        <w:rPr>
          <w:rFonts w:ascii="Times New Roman" w:hAnsi="Times New Roman" w:cs="Times New Roman"/>
          <w:sz w:val="24"/>
          <w:szCs w:val="24"/>
        </w:rPr>
        <w:tab/>
      </w:r>
      <w:r w:rsidR="00E71B9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71B90"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E71B90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B90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E71B90" w:rsidRPr="00510F40">
        <w:rPr>
          <w:rFonts w:ascii="Times New Roman" w:hAnsi="Times New Roman" w:cs="Times New Roman"/>
          <w:sz w:val="24"/>
          <w:szCs w:val="24"/>
        </w:rPr>
        <w:t xml:space="preserve"> II</w:t>
      </w:r>
      <w:r w:rsidR="00E71B90">
        <w:rPr>
          <w:rFonts w:ascii="Times New Roman" w:hAnsi="Times New Roman" w:cs="Times New Roman"/>
          <w:sz w:val="24"/>
          <w:szCs w:val="24"/>
        </w:rPr>
        <w:tab/>
      </w:r>
      <w:r w:rsidR="00E71B90">
        <w:rPr>
          <w:rFonts w:ascii="Times New Roman" w:hAnsi="Times New Roman" w:cs="Times New Roman"/>
          <w:sz w:val="24"/>
          <w:szCs w:val="24"/>
        </w:rPr>
        <w:tab/>
      </w:r>
      <w:r w:rsidR="00E71B90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021B8C" w:rsidRPr="00510F4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21B8C"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II</w:t>
      </w:r>
      <w:r w:rsidR="00E71B90">
        <w:rPr>
          <w:rFonts w:ascii="Times New Roman" w:hAnsi="Times New Roman" w:cs="Times New Roman"/>
          <w:sz w:val="24"/>
          <w:szCs w:val="24"/>
        </w:rPr>
        <w:t>I</w:t>
      </w:r>
    </w:p>
    <w:p w:rsidR="00227900" w:rsidRDefault="0022790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D14" w:rsidRPr="00510F40" w:rsidRDefault="00341D14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C9A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……………………...</w:t>
      </w:r>
      <w:r w:rsidR="00655C9A"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>..</w:t>
      </w:r>
      <w:r w:rsidR="00655C9A" w:rsidRPr="00510F40">
        <w:rPr>
          <w:rFonts w:ascii="Times New Roman" w:hAnsi="Times New Roman" w:cs="Times New Roman"/>
          <w:sz w:val="24"/>
          <w:szCs w:val="24"/>
        </w:rPr>
        <w:tab/>
      </w:r>
      <w:r w:rsidR="00E71B90">
        <w:rPr>
          <w:rFonts w:ascii="Times New Roman" w:hAnsi="Times New Roman" w:cs="Times New Roman"/>
          <w:sz w:val="24"/>
          <w:szCs w:val="24"/>
        </w:rPr>
        <w:t xml:space="preserve">    </w:t>
      </w:r>
      <w:r w:rsidR="00E71B90" w:rsidRPr="00510F40">
        <w:rPr>
          <w:rFonts w:ascii="Times New Roman" w:hAnsi="Times New Roman" w:cs="Times New Roman"/>
          <w:sz w:val="24"/>
          <w:szCs w:val="24"/>
        </w:rPr>
        <w:t>…………………….....</w:t>
      </w:r>
      <w:r w:rsidR="00655C9A"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 xml:space="preserve">            ………………………….</w:t>
      </w:r>
    </w:p>
    <w:p w:rsidR="00721527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F4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ybs</w:t>
      </w:r>
      <w:proofErr w:type="spellEnd"/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0F40">
        <w:rPr>
          <w:rFonts w:ascii="Times New Roman" w:hAnsi="Times New Roman" w:cs="Times New Roman"/>
          <w:sz w:val="24"/>
          <w:szCs w:val="24"/>
        </w:rPr>
        <w:t>Ka.</w:t>
      </w:r>
      <w:r w:rsidR="00E57A03" w:rsidRPr="00510F40">
        <w:rPr>
          <w:rFonts w:ascii="Times New Roman" w:hAnsi="Times New Roman" w:cs="Times New Roman"/>
          <w:sz w:val="24"/>
          <w:szCs w:val="24"/>
        </w:rPr>
        <w:t>Jur</w:t>
      </w:r>
      <w:proofErr w:type="spellEnd"/>
      <w:r w:rsidR="00E57A03" w:rsidRPr="00510F40">
        <w:rPr>
          <w:rFonts w:ascii="Times New Roman" w:hAnsi="Times New Roman" w:cs="Times New Roman"/>
          <w:sz w:val="24"/>
          <w:szCs w:val="24"/>
        </w:rPr>
        <w:t>.</w:t>
      </w:r>
      <w:r w:rsidR="00D25F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5F91">
        <w:rPr>
          <w:rFonts w:ascii="Times New Roman" w:hAnsi="Times New Roman" w:cs="Times New Roman"/>
          <w:sz w:val="24"/>
          <w:szCs w:val="24"/>
        </w:rPr>
        <w:t>Koprodi</w:t>
      </w:r>
      <w:proofErr w:type="spellEnd"/>
    </w:p>
    <w:p w:rsidR="00227900" w:rsidRDefault="00E14BD9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D14" w:rsidRPr="00510F40" w:rsidRDefault="00341D14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527" w:rsidRPr="00510F40" w:rsidRDefault="00721527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0F40">
        <w:rPr>
          <w:rFonts w:ascii="Times New Roman" w:hAnsi="Times New Roman" w:cs="Times New Roman"/>
          <w:sz w:val="24"/>
          <w:szCs w:val="24"/>
        </w:rPr>
        <w:t>………………………..</w:t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</w:r>
      <w:r w:rsidRPr="00510F4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510F40" w:rsidRPr="00510F40" w:rsidRDefault="00510F40" w:rsidP="004269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510F4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0E1ECE" w:rsidRDefault="009971DA" w:rsidP="00341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0FF4" w:rsidRDefault="00130FF4" w:rsidP="00510F40">
      <w:pPr>
        <w:spacing w:after="0"/>
        <w:rPr>
          <w:rFonts w:ascii="Times New Roman" w:hAnsi="Times New Roman" w:cs="Times New Roman"/>
          <w:sz w:val="24"/>
          <w:szCs w:val="24"/>
        </w:rPr>
        <w:sectPr w:rsidR="00130FF4" w:rsidSect="00D25F91">
          <w:headerReference w:type="default" r:id="rId9"/>
          <w:pgSz w:w="11907" w:h="16840" w:code="9"/>
          <w:pgMar w:top="567" w:right="1134" w:bottom="284" w:left="851" w:header="284" w:footer="720" w:gutter="0"/>
          <w:cols w:space="720"/>
          <w:docGrid w:linePitch="360"/>
        </w:sectPr>
      </w:pPr>
    </w:p>
    <w:p w:rsidR="005D77BE" w:rsidRDefault="005D77BE" w:rsidP="005D77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L</w:t>
      </w:r>
      <w:r w:rsidRPr="00540704">
        <w:rPr>
          <w:rFonts w:ascii="Times New Roman" w:hAnsi="Times New Roman" w:cs="Times New Roman"/>
          <w:sz w:val="24"/>
          <w:szCs w:val="24"/>
          <w:lang w:val="de-DE"/>
        </w:rPr>
        <w:t>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1. Berita Acara Seminar Proposal Skripsi/Laporan Akhir*</w:t>
      </w:r>
    </w:p>
    <w:p w:rsidR="005D77BE" w:rsidRDefault="005D77BE" w:rsidP="005D7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D77BE" w:rsidRPr="009971DA" w:rsidRDefault="005D77BE" w:rsidP="005D7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1DA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RUBRIK PENILAIAN </w:t>
      </w:r>
      <w:r w:rsidRPr="009971DA">
        <w:rPr>
          <w:rFonts w:ascii="Times New Roman" w:hAnsi="Times New Roman" w:cs="Times New Roman"/>
          <w:b/>
          <w:sz w:val="24"/>
          <w:szCs w:val="24"/>
          <w:u w:val="single"/>
        </w:rPr>
        <w:t>SEMINAR PROPOSAL SKRIPSI/LAPORAN AKHIR*</w:t>
      </w:r>
    </w:p>
    <w:p w:rsidR="005D77BE" w:rsidRDefault="005D77BE" w:rsidP="005D77B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5D77BE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804"/>
        <w:gridCol w:w="3300"/>
        <w:gridCol w:w="1938"/>
        <w:gridCol w:w="1938"/>
        <w:gridCol w:w="1981"/>
        <w:gridCol w:w="2167"/>
        <w:gridCol w:w="1058"/>
        <w:gridCol w:w="1134"/>
      </w:tblGrid>
      <w:tr w:rsidR="00130FF4" w:rsidRPr="00AA1E57" w:rsidTr="002C235D">
        <w:trPr>
          <w:tblHeader/>
        </w:trPr>
        <w:tc>
          <w:tcPr>
            <w:tcW w:w="840" w:type="dxa"/>
            <w:vMerge w:val="restart"/>
            <w:shd w:val="clear" w:color="auto" w:fill="E7E6E6"/>
          </w:tcPr>
          <w:p w:rsidR="00130FF4" w:rsidRPr="00FB4DA8" w:rsidRDefault="00130FF4" w:rsidP="002C235D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No Rubrik</w:t>
            </w:r>
          </w:p>
        </w:tc>
        <w:tc>
          <w:tcPr>
            <w:tcW w:w="1804" w:type="dxa"/>
            <w:vMerge w:val="restart"/>
            <w:shd w:val="clear" w:color="auto" w:fill="E7E6E6"/>
            <w:vAlign w:val="center"/>
          </w:tcPr>
          <w:p w:rsidR="00130FF4" w:rsidRPr="00FB4DA8" w:rsidRDefault="00130FF4" w:rsidP="002C235D">
            <w:pPr>
              <w:tabs>
                <w:tab w:val="right" w:pos="21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Student Outcome</w:t>
            </w:r>
          </w:p>
        </w:tc>
        <w:tc>
          <w:tcPr>
            <w:tcW w:w="3300" w:type="dxa"/>
            <w:vMerge w:val="restart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  <w:t>Learning Outcome</w:t>
            </w:r>
          </w:p>
        </w:tc>
        <w:tc>
          <w:tcPr>
            <w:tcW w:w="8024" w:type="dxa"/>
            <w:gridSpan w:val="4"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Skor</w:t>
            </w:r>
            <w:proofErr w:type="spellEnd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dalam</w:t>
            </w:r>
            <w:proofErr w:type="spellEnd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Angka</w:t>
            </w:r>
            <w:proofErr w:type="spellEnd"/>
          </w:p>
        </w:tc>
        <w:tc>
          <w:tcPr>
            <w:tcW w:w="2192" w:type="dxa"/>
            <w:gridSpan w:val="2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Penilaian</w:t>
            </w:r>
          </w:p>
        </w:tc>
      </w:tr>
      <w:tr w:rsidR="00130FF4" w:rsidRPr="00AA1E57" w:rsidTr="002C235D">
        <w:trPr>
          <w:tblHeader/>
        </w:trPr>
        <w:tc>
          <w:tcPr>
            <w:tcW w:w="840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804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3300" w:type="dxa"/>
            <w:vMerge/>
            <w:shd w:val="clear" w:color="auto" w:fill="E7E6E6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  <w:lang w:val="de-DE"/>
              </w:rPr>
            </w:pPr>
          </w:p>
        </w:tc>
        <w:tc>
          <w:tcPr>
            <w:tcW w:w="1938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938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&gt; 6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0 -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70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130FF4" w:rsidRPr="00E46E25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4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80</w:t>
            </w:r>
          </w:p>
        </w:tc>
        <w:tc>
          <w:tcPr>
            <w:tcW w:w="2167" w:type="dxa"/>
            <w:shd w:val="clear" w:color="auto" w:fill="E7E6E6"/>
            <w:vAlign w:val="center"/>
          </w:tcPr>
          <w:p w:rsidR="00130FF4" w:rsidRPr="00230583" w:rsidRDefault="00130FF4" w:rsidP="002C235D">
            <w:pPr>
              <w:pStyle w:val="ListParagraph"/>
              <w:spacing w:after="0" w:line="240" w:lineRule="auto"/>
              <w:ind w:left="4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&gt; </w:t>
            </w:r>
            <w:r w:rsidRPr="00230583">
              <w:rPr>
                <w:rFonts w:ascii="Times New Roman" w:hAnsi="Times New Roman" w:cs="Times New Roman"/>
                <w:b/>
                <w:sz w:val="18"/>
                <w:szCs w:val="18"/>
              </w:rPr>
              <w:t>80 - 100</w:t>
            </w:r>
          </w:p>
        </w:tc>
        <w:tc>
          <w:tcPr>
            <w:tcW w:w="1058" w:type="dxa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 xml:space="preserve">Skor 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1.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Development of Engineering Solution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B23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mengutarakan dan memilih pendekatan pengembangan yang tepat berda</w:t>
            </w:r>
            <w:r w:rsidR="00B23406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sar pada permasalahan di bidangnya</w:t>
            </w:r>
            <w:bookmarkStart w:id="0" w:name="_GoBack"/>
            <w:bookmarkEnd w:id="0"/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nyusun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pertimbangan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pemilihan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dimilih</w:t>
            </w:r>
            <w:proofErr w:type="spellEnd"/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Menerapkan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eknik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pendekatan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berdasar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pada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proses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eknik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Mengadopsi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engembangan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rekayasa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2.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Effective communication 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mengaplikasikan secara terstruktur teknik studi literatur dan menerapkannya dalam kemampuan menulis dalam mereview permasalahan dan usulan Solusi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atau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mereview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mengusul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untuk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mereview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Menuliskan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studi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literatur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untuk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mereview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mengkomunikasikan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dipilih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11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satisfactory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menyampaikannya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tulisan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terstruktur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runtun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antara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masalah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Solusi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>dipilih</w:t>
            </w:r>
            <w:proofErr w:type="spellEnd"/>
            <w:r w:rsidRPr="00395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3.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>Professional and Ethical Responsibility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Mengaplikasikan nilai profesionalisme dan etika dalam menyusun rencana dan usulan penelitian berdasar pada perumusan masalah dan tujuan penelitian 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usulan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proposal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skripsi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atau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teridentifikasi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plagiarisme</w:t>
            </w:r>
            <w:proofErr w:type="spellEnd"/>
          </w:p>
        </w:tc>
        <w:tc>
          <w:tcPr>
            <w:tcW w:w="1938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beberapa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usulan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.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Beberapa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definisi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fakta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Menyertakan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secara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lengkap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penyusunan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masih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sudah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usang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jumlah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sedikit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(&lt;10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7" w:type="dxa"/>
          </w:tcPr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Memenuhi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satisfactory</w:t>
            </w:r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30FF4" w:rsidRPr="0039511B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Menggunakan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etika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tepat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melakukan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sitasi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menyusun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rencana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penelitian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memadai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mensitasi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referensi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kunci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dengan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adil</w:t>
            </w:r>
            <w:proofErr w:type="spellEnd"/>
            <w:r w:rsidRPr="0039511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806F23" w:rsidTr="002C235D">
        <w:tc>
          <w:tcPr>
            <w:tcW w:w="840" w:type="dxa"/>
          </w:tcPr>
          <w:p w:rsidR="00130FF4" w:rsidRPr="00FB4DA8" w:rsidRDefault="00130FF4" w:rsidP="002C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4.</w:t>
            </w:r>
          </w:p>
        </w:tc>
        <w:tc>
          <w:tcPr>
            <w:tcW w:w="1804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i/>
                <w:sz w:val="20"/>
                <w:szCs w:val="24"/>
                <w:lang w:val="de-DE"/>
              </w:rPr>
              <w:t xml:space="preserve">Engineering Design </w:t>
            </w:r>
          </w:p>
        </w:tc>
        <w:tc>
          <w:tcPr>
            <w:tcW w:w="3300" w:type="dxa"/>
            <w:shd w:val="clear" w:color="auto" w:fill="auto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mendefinisikan batasan-batasan (waktu, biaya, fasilitas, dll), </w:t>
            </w: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lastRenderedPageBreak/>
              <w:t xml:space="preserve">standar-standar dalam rangka mendapatkan tujuan yang hendak dicapai dalam suatu desain keteknikan. </w:t>
            </w:r>
          </w:p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Poin yang dinilai: 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mendefinisikan batasan-batasan dalam penyelesaian masalah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 xml:space="preserve">Mampu dan membahas standar-standar keteknikan </w:t>
            </w:r>
          </w:p>
          <w:p w:rsidR="00130FF4" w:rsidRPr="00FB4DA8" w:rsidRDefault="00130FF4" w:rsidP="00130F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30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FB4DA8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Mampu merencanakan dengan batasan waktu yang diberikan (1 semester)</w:t>
            </w:r>
          </w:p>
        </w:tc>
        <w:tc>
          <w:tcPr>
            <w:tcW w:w="1938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Tidak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1938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lastRenderedPageBreak/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1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lastRenderedPageBreak/>
              <w:t>poin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  <w:lang w:val="en-SG"/>
              </w:rPr>
              <w:t xml:space="preserve"> </w:t>
            </w:r>
          </w:p>
        </w:tc>
        <w:tc>
          <w:tcPr>
            <w:tcW w:w="1981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poin</w:t>
            </w:r>
            <w:proofErr w:type="spellEnd"/>
          </w:p>
        </w:tc>
        <w:tc>
          <w:tcPr>
            <w:tcW w:w="2167" w:type="dxa"/>
          </w:tcPr>
          <w:p w:rsidR="00130FF4" w:rsidRPr="0039511B" w:rsidRDefault="00130FF4" w:rsidP="002C23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Menunjukkan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kemampuan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dalam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semua</w:t>
            </w:r>
            <w:proofErr w:type="spellEnd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5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poin</w:t>
            </w:r>
            <w:proofErr w:type="spellEnd"/>
          </w:p>
        </w:tc>
        <w:tc>
          <w:tcPr>
            <w:tcW w:w="1058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13968" w:type="dxa"/>
            <w:gridSpan w:val="7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lastRenderedPageBreak/>
              <w:t xml:space="preserve">Total 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2C235D">
        <w:tc>
          <w:tcPr>
            <w:tcW w:w="13968" w:type="dxa"/>
            <w:gridSpan w:val="7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39511B"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Rata-Rata</w:t>
            </w:r>
          </w:p>
        </w:tc>
        <w:tc>
          <w:tcPr>
            <w:tcW w:w="2192" w:type="dxa"/>
            <w:gridSpan w:val="2"/>
            <w:shd w:val="clear" w:color="auto" w:fill="F2F2F2" w:themeFill="background1" w:themeFillShade="F2"/>
          </w:tcPr>
          <w:p w:rsidR="00130FF4" w:rsidRPr="00FB4DA8" w:rsidRDefault="00130FF4" w:rsidP="002C23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</w:tr>
      <w:tr w:rsidR="00130FF4" w:rsidRPr="00AA1E57" w:rsidTr="00167394">
        <w:tc>
          <w:tcPr>
            <w:tcW w:w="16160" w:type="dxa"/>
            <w:gridSpan w:val="9"/>
            <w:shd w:val="clear" w:color="auto" w:fill="F2F2F2" w:themeFill="background1" w:themeFillShade="F2"/>
          </w:tcPr>
          <w:p w:rsidR="00130FF4" w:rsidRPr="00130FF4" w:rsidRDefault="00130FF4" w:rsidP="0013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 w:rsidRPr="00130FF4">
              <w:rPr>
                <w:rFonts w:ascii="Times New Roman" w:hAnsi="Times New Roman" w:cs="Times New Roman"/>
                <w:b/>
                <w:sz w:val="24"/>
                <w:szCs w:val="24"/>
              </w:rPr>
              <w:t>DITERIMA / TIDAK DITERIMA / BELUM DITERIMA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</w:tbl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lang w:val="de-DE"/>
        </w:rPr>
      </w:pPr>
      <w:r w:rsidRPr="0039511B">
        <w:rPr>
          <w:rFonts w:ascii="Times New Roman" w:hAnsi="Times New Roman" w:cs="Times New Roman"/>
          <w:b/>
          <w:i/>
          <w:szCs w:val="24"/>
          <w:lang w:val="de-DE"/>
        </w:rPr>
        <w:t>Keterangan:</w:t>
      </w:r>
    </w:p>
    <w:p w:rsidR="00130FF4" w:rsidRDefault="00130FF4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de-DE"/>
        </w:rPr>
        <w:sectPr w:rsidR="00130FF4" w:rsidSect="00130FF4">
          <w:headerReference w:type="default" r:id="rId10"/>
          <w:pgSz w:w="16840" w:h="11907" w:orient="landscape" w:code="9"/>
          <w:pgMar w:top="851" w:right="567" w:bottom="426" w:left="284" w:header="284" w:footer="720" w:gutter="0"/>
          <w:cols w:space="720"/>
          <w:docGrid w:linePitch="360"/>
        </w:sectPr>
      </w:pPr>
    </w:p>
    <w:p w:rsidR="005D77BE" w:rsidRPr="0039511B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  <w:u w:val="single"/>
          <w:lang w:val="de-DE"/>
        </w:rPr>
      </w:pPr>
    </w:p>
    <w:p w:rsidR="005D77BE" w:rsidRPr="0039511B" w:rsidRDefault="005D77BE" w:rsidP="005D77BE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</w:pPr>
      <w:r w:rsidRPr="0039511B">
        <w:rPr>
          <w:rFonts w:ascii="Times New Roman" w:hAnsi="Times New Roman" w:cs="Times New Roman"/>
          <w:b/>
          <w:sz w:val="20"/>
          <w:szCs w:val="24"/>
          <w:u w:val="single"/>
          <w:lang w:val="de-DE"/>
        </w:rPr>
        <w:t>Pengisian Penilaian</w:t>
      </w:r>
    </w:p>
    <w:p w:rsidR="005D77BE" w:rsidRPr="0039511B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4"/>
      </w:tblGrid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Skor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de-DE"/>
              </w:rPr>
              <w:t>Nilai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85,00–100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80,00–85,00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AB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75,00–80,00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70,00–75,00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BC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65,00–70,00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60,00–65,00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CD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55,00–60,00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D</w:t>
            </w:r>
          </w:p>
        </w:tc>
      </w:tr>
      <w:tr w:rsidR="005D77BE" w:rsidRPr="0039511B" w:rsidTr="002C235D">
        <w:tc>
          <w:tcPr>
            <w:tcW w:w="1951" w:type="dxa"/>
            <w:tcBorders>
              <w:right w:val="single" w:sz="4" w:space="0" w:color="auto"/>
            </w:tcBorders>
          </w:tcPr>
          <w:p w:rsidR="005D77BE" w:rsidRPr="00E46E25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E46E25"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&gt; 50,00–55,00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D77BE" w:rsidRPr="0039511B" w:rsidRDefault="005D77BE" w:rsidP="002C235D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de-DE"/>
              </w:rPr>
              <w:t>E</w:t>
            </w:r>
          </w:p>
        </w:tc>
      </w:tr>
    </w:tbl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</w:pPr>
    </w:p>
    <w:p w:rsidR="00130FF4" w:rsidRPr="00230583" w:rsidRDefault="00130FF4" w:rsidP="00130FF4">
      <w:pPr>
        <w:spacing w:after="0" w:line="360" w:lineRule="auto"/>
        <w:jc w:val="both"/>
        <w:rPr>
          <w:rFonts w:ascii="Times New Roman" w:hAnsi="Times New Roman" w:cs="Times New Roman"/>
          <w:szCs w:val="24"/>
          <w:lang w:val="de-DE"/>
        </w:rPr>
      </w:pPr>
      <w:proofErr w:type="spellStart"/>
      <w:proofErr w:type="gramStart"/>
      <w:r w:rsidRPr="00230583">
        <w:rPr>
          <w:rFonts w:ascii="Times New Roman" w:hAnsi="Times New Roman" w:cs="Times New Roman"/>
          <w:szCs w:val="24"/>
        </w:rPr>
        <w:t>Magelang</w:t>
      </w:r>
      <w:proofErr w:type="spellEnd"/>
      <w:r w:rsidRPr="00230583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230583">
        <w:rPr>
          <w:rFonts w:ascii="Times New Roman" w:hAnsi="Times New Roman" w:cs="Times New Roman"/>
          <w:szCs w:val="24"/>
        </w:rPr>
        <w:t>………………</w:t>
      </w:r>
      <w:proofErr w:type="gramEnd"/>
    </w:p>
    <w:p w:rsidR="00130FF4" w:rsidRPr="00230583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30583">
        <w:rPr>
          <w:rFonts w:ascii="Times New Roman" w:hAnsi="Times New Roman" w:cs="Times New Roman"/>
          <w:szCs w:val="24"/>
        </w:rPr>
        <w:t>Penguji</w:t>
      </w:r>
      <w:proofErr w:type="spellEnd"/>
      <w:r w:rsidRPr="00230583">
        <w:rPr>
          <w:rFonts w:ascii="Times New Roman" w:hAnsi="Times New Roman" w:cs="Times New Roman"/>
          <w:szCs w:val="24"/>
        </w:rPr>
        <w:t xml:space="preserve">, </w:t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  <w:r w:rsidRPr="00230583">
        <w:rPr>
          <w:rFonts w:ascii="Times New Roman" w:hAnsi="Times New Roman" w:cs="Times New Roman"/>
          <w:szCs w:val="24"/>
        </w:rPr>
        <w:tab/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4" w:rsidRPr="00ED58DE" w:rsidRDefault="00130FF4" w:rsidP="00130F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130FF4" w:rsidRPr="00DE72A7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sectPr w:rsidR="00130FF4" w:rsidSect="00130FF4">
          <w:type w:val="continuous"/>
          <w:pgSz w:w="16840" w:h="11907" w:orient="landscape" w:code="9"/>
          <w:pgMar w:top="851" w:right="567" w:bottom="426" w:left="284" w:header="284" w:footer="720" w:gutter="0"/>
          <w:cols w:num="2" w:space="720"/>
          <w:docGrid w:linePitch="360"/>
        </w:sectPr>
      </w:pPr>
    </w:p>
    <w:p w:rsidR="00130FF4" w:rsidRP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</w:p>
    <w:p w:rsidR="00130FF4" w:rsidRDefault="00130FF4" w:rsidP="00130F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-53711</wp:posOffset>
                </wp:positionH>
                <wp:positionV relativeFrom="paragraph">
                  <wp:posOffset>275973</wp:posOffset>
                </wp:positionV>
                <wp:extent cx="4427145" cy="298764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145" cy="2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FF4" w:rsidRPr="00DE72A7" w:rsidRDefault="00130FF4" w:rsidP="00130F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DE72A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4"/>
                                <w:lang w:val="de-DE"/>
                              </w:rPr>
                              <w:t>Lembar ini dicetak rangkap 3 untuk dicatat masing-masing penguji</w:t>
                            </w:r>
                          </w:p>
                          <w:p w:rsidR="00130FF4" w:rsidRDefault="00130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25pt;margin-top:21.75pt;width:348.6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" fillcolor="white [3201]" stroked="f" strokeweight=".5pt">
                <v:textbox>
                  <w:txbxContent>
                    <w:p w:rsidR="00130FF4" w:rsidRPr="00DE72A7" w:rsidRDefault="00130FF4" w:rsidP="00130FF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</w:pPr>
                      <w:r w:rsidRPr="00DE72A7">
                        <w:rPr>
                          <w:rFonts w:ascii="Times New Roman" w:hAnsi="Times New Roman" w:cs="Times New Roman"/>
                          <w:i/>
                          <w:sz w:val="20"/>
                          <w:szCs w:val="24"/>
                          <w:lang w:val="de-DE"/>
                        </w:rPr>
                        <w:t>Lembar ini dicetak rangkap 3 untuk dicatat masing-masing penguji</w:t>
                      </w:r>
                    </w:p>
                    <w:p w:rsidR="00130FF4" w:rsidRDefault="00130FF4"/>
                  </w:txbxContent>
                </v:textbox>
              </v:shape>
            </w:pict>
          </mc:Fallback>
        </mc:AlternateContent>
      </w:r>
      <w:r w:rsidRPr="00510F40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510F4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 w:rsidRPr="00510F40"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130FF4" w:rsidRDefault="00130FF4" w:rsidP="005D7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sectPr w:rsidR="00130FF4" w:rsidSect="00130FF4">
          <w:type w:val="continuous"/>
          <w:pgSz w:w="16840" w:h="11907" w:orient="landscape" w:code="9"/>
          <w:pgMar w:top="851" w:right="567" w:bottom="426" w:left="284" w:header="284" w:footer="720" w:gutter="0"/>
          <w:cols w:space="720"/>
          <w:docGrid w:linePitch="360"/>
        </w:sectPr>
      </w:pPr>
    </w:p>
    <w:p w:rsidR="005D77BE" w:rsidRDefault="005D77BE" w:rsidP="005D77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40704">
        <w:rPr>
          <w:rFonts w:ascii="Times New Roman" w:hAnsi="Times New Roman" w:cs="Times New Roman"/>
          <w:sz w:val="24"/>
          <w:szCs w:val="24"/>
          <w:lang w:val="de-DE"/>
        </w:rPr>
        <w:lastRenderedPageBreak/>
        <w:t>Lampiran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2. Berita Acara Seminar Skripsi/Laporan Akhir*</w:t>
      </w:r>
    </w:p>
    <w:p w:rsidR="005D77BE" w:rsidRDefault="005D77BE" w:rsidP="005D77BE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CATATAN PENGUJI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SEMINAR</w:t>
      </w:r>
      <w:r w:rsidRPr="00803812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SKRIPSI/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LAPORAN AKHIR*</w:t>
      </w:r>
    </w:p>
    <w:p w:rsidR="005D77BE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P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5D77BE" w:rsidRDefault="005D77BE" w:rsidP="005D77B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D77BE" w:rsidRPr="00803812" w:rsidRDefault="005D77BE" w:rsidP="005D77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Rincian Catatan/ Perbaikan:</w:t>
      </w: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Pr="00803812" w:rsidRDefault="005D77BE" w:rsidP="005D77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BE" w:rsidRDefault="005D77BE" w:rsidP="005D7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FF4" w:rsidRPr="00ED58DE" w:rsidRDefault="00130FF4" w:rsidP="00130F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………………………………</w:t>
      </w:r>
    </w:p>
    <w:p w:rsidR="00130FF4" w:rsidRDefault="00130FF4" w:rsidP="0013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NIP/NIK</w:t>
      </w:r>
      <w:r w:rsidRPr="00F4130E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F41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………………..…..</w:t>
      </w:r>
    </w:p>
    <w:p w:rsidR="005D77BE" w:rsidRDefault="005D77BE" w:rsidP="005D77B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77BE" w:rsidRPr="00F2653F" w:rsidRDefault="005D77BE" w:rsidP="005D77B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41B09">
        <w:rPr>
          <w:rFonts w:ascii="Times New Roman" w:hAnsi="Times New Roman" w:cs="Times New Roman"/>
          <w:b/>
          <w:sz w:val="24"/>
          <w:szCs w:val="24"/>
          <w:vertAlign w:val="superscript"/>
          <w:lang w:val="de-DE"/>
        </w:rPr>
        <w:t>(*</w:t>
      </w:r>
      <w:r w:rsidRPr="009F33B0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Coret Yang Tidak Perlu/Lingkari Yang Perlu</w:t>
      </w:r>
    </w:p>
    <w:p w:rsidR="00130FF4" w:rsidRDefault="00130FF4" w:rsidP="00130FF4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</w:p>
    <w:p w:rsidR="00130FF4" w:rsidRPr="00DE72A7" w:rsidRDefault="00130FF4" w:rsidP="00130FF4">
      <w:pPr>
        <w:spacing w:after="0"/>
        <w:rPr>
          <w:rFonts w:ascii="Times New Roman" w:hAnsi="Times New Roman" w:cs="Times New Roman"/>
          <w:i/>
          <w:sz w:val="20"/>
          <w:szCs w:val="24"/>
          <w:lang w:val="de-DE"/>
        </w:rPr>
      </w:pPr>
      <w:r w:rsidRPr="00DE72A7">
        <w:rPr>
          <w:rFonts w:ascii="Times New Roman" w:hAnsi="Times New Roman" w:cs="Times New Roman"/>
          <w:i/>
          <w:sz w:val="20"/>
          <w:szCs w:val="24"/>
          <w:lang w:val="de-DE"/>
        </w:rPr>
        <w:t>Lembar ini dicetak rangkap 3 untuk dicatat masing-masing penguji</w:t>
      </w:r>
    </w:p>
    <w:p w:rsidR="003817C4" w:rsidRPr="00510F40" w:rsidRDefault="003817C4" w:rsidP="00F729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17C4" w:rsidRPr="00510F40" w:rsidSect="00130FF4">
      <w:headerReference w:type="default" r:id="rId11"/>
      <w:pgSz w:w="11907" w:h="16840" w:code="9"/>
      <w:pgMar w:top="567" w:right="425" w:bottom="284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5E" w:rsidRDefault="00071D5E" w:rsidP="00142E66">
      <w:pPr>
        <w:spacing w:after="0" w:line="240" w:lineRule="auto"/>
      </w:pPr>
      <w:r>
        <w:separator/>
      </w:r>
    </w:p>
  </w:endnote>
  <w:endnote w:type="continuationSeparator" w:id="0">
    <w:p w:rsidR="00071D5E" w:rsidRDefault="00071D5E" w:rsidP="0014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5E" w:rsidRDefault="00071D5E" w:rsidP="00142E66">
      <w:pPr>
        <w:spacing w:after="0" w:line="240" w:lineRule="auto"/>
      </w:pPr>
      <w:r>
        <w:separator/>
      </w:r>
    </w:p>
  </w:footnote>
  <w:footnote w:type="continuationSeparator" w:id="0">
    <w:p w:rsidR="00071D5E" w:rsidRDefault="00071D5E" w:rsidP="0014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42E66" w:rsidRPr="00D71D07" w:rsidTr="00FC402F">
      <w:trPr>
        <w:trHeight w:val="2112"/>
      </w:trPr>
      <w:tc>
        <w:tcPr>
          <w:tcW w:w="1702" w:type="dxa"/>
          <w:vAlign w:val="center"/>
        </w:tcPr>
        <w:p w:rsidR="00142E66" w:rsidRPr="00D71D07" w:rsidRDefault="00B8646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3F43175" wp14:editId="7A1A453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35050" cy="1035050"/>
                <wp:effectExtent l="0" t="0" r="0" b="0"/>
                <wp:wrapNone/>
                <wp:docPr id="2" name="Picture 2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142E66" w:rsidRPr="00D07876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 w:rsidR="005D77BE"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42E66" w:rsidRPr="00A72F0D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42E66" w:rsidRPr="00B86464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D25F91" w:rsidRDefault="00D25F91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42E66" w:rsidRPr="00D71D07" w:rsidRDefault="00142E66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</w:t>
          </w:r>
          <w:r w:rsidR="00B86464"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="00B86464">
            <w:rPr>
              <w:rFonts w:ascii="Times New Roman" w:hAnsi="Times New Roman" w:cs="Times New Roman"/>
              <w:sz w:val="24"/>
              <w:szCs w:val="24"/>
            </w:rPr>
            <w:t>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42E66" w:rsidRPr="00D71D07" w:rsidRDefault="00142E66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E6EF3" wp14:editId="5C5358FC">
              <wp:simplePos x="0" y="0"/>
              <wp:positionH relativeFrom="margin">
                <wp:posOffset>-534670</wp:posOffset>
              </wp:positionH>
              <wp:positionV relativeFrom="paragraph">
                <wp:posOffset>50800</wp:posOffset>
              </wp:positionV>
              <wp:extent cx="7753350" cy="35560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249689" id="Rectangle 4" o:spid="_x0000_s1026" style="position:absolute;margin-left:-42.1pt;margin-top:4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01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4316"/>
    </w:tblGrid>
    <w:tr w:rsidR="00130FF4" w:rsidRPr="00D71D07" w:rsidTr="00130FF4">
      <w:trPr>
        <w:trHeight w:val="2112"/>
      </w:trPr>
      <w:tc>
        <w:tcPr>
          <w:tcW w:w="1702" w:type="dxa"/>
          <w:vAlign w:val="center"/>
        </w:tcPr>
        <w:p w:rsidR="00130FF4" w:rsidRPr="00D71D07" w:rsidRDefault="00130FF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BEFB5BD" wp14:editId="261BEC7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35050" cy="1035050"/>
                <wp:effectExtent l="0" t="0" r="0" b="0"/>
                <wp:wrapNone/>
                <wp:docPr id="7" name="Picture 7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316" w:type="dxa"/>
          <w:vAlign w:val="center"/>
        </w:tcPr>
        <w:p w:rsidR="00130FF4" w:rsidRPr="00D07876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30FF4" w:rsidRPr="00A72F0D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30FF4" w:rsidRPr="00B8646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130FF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</w:t>
          </w:r>
          <w:r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30FF4" w:rsidRPr="00D71D07" w:rsidRDefault="00130FF4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ADAFC" wp14:editId="0ABFBBE8">
              <wp:simplePos x="0" y="0"/>
              <wp:positionH relativeFrom="margin">
                <wp:posOffset>-535940</wp:posOffset>
              </wp:positionH>
              <wp:positionV relativeFrom="paragraph">
                <wp:posOffset>50799</wp:posOffset>
              </wp:positionV>
              <wp:extent cx="11233150" cy="45719"/>
              <wp:effectExtent l="0" t="0" r="635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331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.2pt;margin-top:4pt;width:88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130FF4" w:rsidRPr="00D71D07" w:rsidTr="00130FF4">
      <w:trPr>
        <w:trHeight w:val="2112"/>
      </w:trPr>
      <w:tc>
        <w:tcPr>
          <w:tcW w:w="1702" w:type="dxa"/>
          <w:vAlign w:val="center"/>
        </w:tcPr>
        <w:p w:rsidR="00130FF4" w:rsidRPr="00D71D07" w:rsidRDefault="00130FF4" w:rsidP="00142E66">
          <w:pPr>
            <w:pStyle w:val="Header"/>
            <w:ind w:left="-426"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066E7537" wp14:editId="56936CB0">
                <wp:simplePos x="0" y="0"/>
                <wp:positionH relativeFrom="column">
                  <wp:posOffset>-315595</wp:posOffset>
                </wp:positionH>
                <wp:positionV relativeFrom="paragraph">
                  <wp:posOffset>20955</wp:posOffset>
                </wp:positionV>
                <wp:extent cx="1035050" cy="1035050"/>
                <wp:effectExtent l="0" t="0" r="0" b="0"/>
                <wp:wrapNone/>
                <wp:docPr id="6" name="Picture 6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:rsidR="00130FF4" w:rsidRPr="00D07876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>PENDIDIKAN DAN KEBUDAYAAN</w:t>
          </w:r>
        </w:p>
        <w:p w:rsidR="00130FF4" w:rsidRPr="00A72F0D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130FF4" w:rsidRPr="00B8646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86464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130FF4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JURUSAN/PROGRAM STUDI …………..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130FF4" w:rsidRPr="00D71D07" w:rsidRDefault="00130FF4" w:rsidP="00142E66">
          <w:pPr>
            <w:pStyle w:val="Header"/>
            <w:ind w:left="-42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</w:t>
          </w:r>
          <w:r>
            <w:rPr>
              <w:rFonts w:ascii="Times New Roman" w:hAnsi="Times New Roman" w:cs="Times New Roman"/>
              <w:sz w:val="24"/>
              <w:szCs w:val="24"/>
            </w:rPr>
            <w:t>ft.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130FF4" w:rsidRPr="00D71D07" w:rsidRDefault="00130FF4" w:rsidP="00142E66">
    <w:pPr>
      <w:pStyle w:val="Header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35ECE" wp14:editId="1C08BA0A">
              <wp:simplePos x="0" y="0"/>
              <wp:positionH relativeFrom="margin">
                <wp:posOffset>-535940</wp:posOffset>
              </wp:positionH>
              <wp:positionV relativeFrom="paragraph">
                <wp:posOffset>50799</wp:posOffset>
              </wp:positionV>
              <wp:extent cx="11233150" cy="45719"/>
              <wp:effectExtent l="0" t="0" r="635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331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2.2pt;margin-top:4pt;width:884.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DEF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180069B"/>
    <w:multiLevelType w:val="hybridMultilevel"/>
    <w:tmpl w:val="47A4D2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6B9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A2B1DD3"/>
    <w:multiLevelType w:val="hybridMultilevel"/>
    <w:tmpl w:val="440E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5BB9"/>
    <w:multiLevelType w:val="hybridMultilevel"/>
    <w:tmpl w:val="1EDEA64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75E4BD3"/>
    <w:multiLevelType w:val="hybridMultilevel"/>
    <w:tmpl w:val="27B4874E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73F45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9820B8E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32D68E3"/>
    <w:multiLevelType w:val="hybridMultilevel"/>
    <w:tmpl w:val="307EA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50B84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7F2A3C07"/>
    <w:multiLevelType w:val="hybridMultilevel"/>
    <w:tmpl w:val="15F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99"/>
    <w:rsid w:val="00006A43"/>
    <w:rsid w:val="00021B8C"/>
    <w:rsid w:val="00022AF8"/>
    <w:rsid w:val="00052585"/>
    <w:rsid w:val="00071D5E"/>
    <w:rsid w:val="0008734D"/>
    <w:rsid w:val="000D3C11"/>
    <w:rsid w:val="000D5653"/>
    <w:rsid w:val="000D771F"/>
    <w:rsid w:val="000E1750"/>
    <w:rsid w:val="000E1ECE"/>
    <w:rsid w:val="000F1E55"/>
    <w:rsid w:val="001133BD"/>
    <w:rsid w:val="00130D65"/>
    <w:rsid w:val="00130FF4"/>
    <w:rsid w:val="00132668"/>
    <w:rsid w:val="00142E66"/>
    <w:rsid w:val="00187319"/>
    <w:rsid w:val="001931F6"/>
    <w:rsid w:val="00197335"/>
    <w:rsid w:val="001F6F6F"/>
    <w:rsid w:val="00210013"/>
    <w:rsid w:val="002158D2"/>
    <w:rsid w:val="00227900"/>
    <w:rsid w:val="0024036D"/>
    <w:rsid w:val="00255718"/>
    <w:rsid w:val="002814DA"/>
    <w:rsid w:val="00285CA6"/>
    <w:rsid w:val="002D1954"/>
    <w:rsid w:val="002D4257"/>
    <w:rsid w:val="002D73B7"/>
    <w:rsid w:val="002F233F"/>
    <w:rsid w:val="003074F9"/>
    <w:rsid w:val="00341D14"/>
    <w:rsid w:val="00355B34"/>
    <w:rsid w:val="00374555"/>
    <w:rsid w:val="003817C4"/>
    <w:rsid w:val="003B19E5"/>
    <w:rsid w:val="003D1982"/>
    <w:rsid w:val="003D3DBA"/>
    <w:rsid w:val="003F3482"/>
    <w:rsid w:val="003F6E70"/>
    <w:rsid w:val="00402C05"/>
    <w:rsid w:val="00426903"/>
    <w:rsid w:val="0043343D"/>
    <w:rsid w:val="004518FE"/>
    <w:rsid w:val="00495BF2"/>
    <w:rsid w:val="004B7D2C"/>
    <w:rsid w:val="004C70EA"/>
    <w:rsid w:val="004E5D63"/>
    <w:rsid w:val="004F3804"/>
    <w:rsid w:val="00506392"/>
    <w:rsid w:val="00510F40"/>
    <w:rsid w:val="00525CFB"/>
    <w:rsid w:val="00552E8C"/>
    <w:rsid w:val="00561FC8"/>
    <w:rsid w:val="00585112"/>
    <w:rsid w:val="00594F44"/>
    <w:rsid w:val="005A1FDE"/>
    <w:rsid w:val="005B65F2"/>
    <w:rsid w:val="005D125F"/>
    <w:rsid w:val="005D6285"/>
    <w:rsid w:val="005D77BE"/>
    <w:rsid w:val="005F59D3"/>
    <w:rsid w:val="0060279E"/>
    <w:rsid w:val="006270C9"/>
    <w:rsid w:val="00655C9A"/>
    <w:rsid w:val="006704E9"/>
    <w:rsid w:val="006B207A"/>
    <w:rsid w:val="006E09F7"/>
    <w:rsid w:val="00712CDC"/>
    <w:rsid w:val="00716A52"/>
    <w:rsid w:val="007174CB"/>
    <w:rsid w:val="007208B4"/>
    <w:rsid w:val="00721527"/>
    <w:rsid w:val="00730D0C"/>
    <w:rsid w:val="00731DD6"/>
    <w:rsid w:val="00743968"/>
    <w:rsid w:val="0076413F"/>
    <w:rsid w:val="00766734"/>
    <w:rsid w:val="007A1FA8"/>
    <w:rsid w:val="007B3F78"/>
    <w:rsid w:val="007B6F1C"/>
    <w:rsid w:val="007C2A88"/>
    <w:rsid w:val="007D0FED"/>
    <w:rsid w:val="0083167B"/>
    <w:rsid w:val="008327FC"/>
    <w:rsid w:val="00847B59"/>
    <w:rsid w:val="00854EC2"/>
    <w:rsid w:val="008A6294"/>
    <w:rsid w:val="008D3B43"/>
    <w:rsid w:val="008D58EC"/>
    <w:rsid w:val="009239F1"/>
    <w:rsid w:val="00926838"/>
    <w:rsid w:val="00981DE5"/>
    <w:rsid w:val="009858F5"/>
    <w:rsid w:val="009971DA"/>
    <w:rsid w:val="009A1F7A"/>
    <w:rsid w:val="009A2070"/>
    <w:rsid w:val="009E0FC1"/>
    <w:rsid w:val="00A427E1"/>
    <w:rsid w:val="00A43684"/>
    <w:rsid w:val="00A47A2B"/>
    <w:rsid w:val="00A552F7"/>
    <w:rsid w:val="00A66B69"/>
    <w:rsid w:val="00A752B7"/>
    <w:rsid w:val="00A83124"/>
    <w:rsid w:val="00A94664"/>
    <w:rsid w:val="00AB5B0A"/>
    <w:rsid w:val="00AB61DC"/>
    <w:rsid w:val="00AE1888"/>
    <w:rsid w:val="00AE41A9"/>
    <w:rsid w:val="00AF0644"/>
    <w:rsid w:val="00AF6967"/>
    <w:rsid w:val="00B06DE4"/>
    <w:rsid w:val="00B201F6"/>
    <w:rsid w:val="00B23406"/>
    <w:rsid w:val="00B367E9"/>
    <w:rsid w:val="00B61B99"/>
    <w:rsid w:val="00B74462"/>
    <w:rsid w:val="00B75C4A"/>
    <w:rsid w:val="00B81804"/>
    <w:rsid w:val="00B86464"/>
    <w:rsid w:val="00BA556F"/>
    <w:rsid w:val="00BC16B8"/>
    <w:rsid w:val="00BF093E"/>
    <w:rsid w:val="00C26A2B"/>
    <w:rsid w:val="00C5438E"/>
    <w:rsid w:val="00C566A1"/>
    <w:rsid w:val="00C64EB7"/>
    <w:rsid w:val="00C9609A"/>
    <w:rsid w:val="00CA6B27"/>
    <w:rsid w:val="00CB0B48"/>
    <w:rsid w:val="00CF0ADB"/>
    <w:rsid w:val="00D25F91"/>
    <w:rsid w:val="00D75C8A"/>
    <w:rsid w:val="00DD749B"/>
    <w:rsid w:val="00E06CB8"/>
    <w:rsid w:val="00E14BD9"/>
    <w:rsid w:val="00E4162D"/>
    <w:rsid w:val="00E57A03"/>
    <w:rsid w:val="00E635A6"/>
    <w:rsid w:val="00E71B90"/>
    <w:rsid w:val="00E72DC1"/>
    <w:rsid w:val="00E72EC8"/>
    <w:rsid w:val="00E92637"/>
    <w:rsid w:val="00EA2CBB"/>
    <w:rsid w:val="00EF08F5"/>
    <w:rsid w:val="00EF3EA0"/>
    <w:rsid w:val="00F1510E"/>
    <w:rsid w:val="00F5609F"/>
    <w:rsid w:val="00F71510"/>
    <w:rsid w:val="00F729FD"/>
    <w:rsid w:val="00F72F29"/>
    <w:rsid w:val="00FD23E6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66"/>
  </w:style>
  <w:style w:type="paragraph" w:styleId="Footer">
    <w:name w:val="footer"/>
    <w:basedOn w:val="Normal"/>
    <w:link w:val="Foot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66"/>
  </w:style>
  <w:style w:type="paragraph" w:styleId="NoSpacing">
    <w:name w:val="No Spacing"/>
    <w:uiPriority w:val="1"/>
    <w:qFormat/>
    <w:rsid w:val="00130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66"/>
  </w:style>
  <w:style w:type="paragraph" w:styleId="Footer">
    <w:name w:val="footer"/>
    <w:basedOn w:val="Normal"/>
    <w:link w:val="FooterChar"/>
    <w:uiPriority w:val="99"/>
    <w:unhideWhenUsed/>
    <w:rsid w:val="00142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66"/>
  </w:style>
  <w:style w:type="paragraph" w:styleId="NoSpacing">
    <w:name w:val="No Spacing"/>
    <w:uiPriority w:val="1"/>
    <w:qFormat/>
    <w:rsid w:val="0013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59A4-A827-4ACE-AC92-FCF871B4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puspitasari.ephi@gmail.com</cp:lastModifiedBy>
  <cp:revision>4</cp:revision>
  <cp:lastPrinted>2019-01-17T01:29:00Z</cp:lastPrinted>
  <dcterms:created xsi:type="dcterms:W3CDTF">2020-04-15T08:52:00Z</dcterms:created>
  <dcterms:modified xsi:type="dcterms:W3CDTF">2020-04-16T02:56:00Z</dcterms:modified>
</cp:coreProperties>
</file>