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4F52" w14:textId="73C46A0E" w:rsidR="003A7679" w:rsidRPr="00E50D6D" w:rsidRDefault="007910E2" w:rsidP="004633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PANDUAN </w:t>
      </w:r>
      <w:r w:rsidR="003A7679" w:rsidRPr="00E50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LOGBOOK </w:t>
      </w:r>
      <w:r w:rsidR="00340918">
        <w:rPr>
          <w:rFonts w:ascii="Times New Roman" w:hAnsi="Times New Roman" w:cs="Times New Roman"/>
          <w:b/>
          <w:sz w:val="24"/>
          <w:szCs w:val="24"/>
          <w:lang w:val="en-US"/>
        </w:rPr>
        <w:t>KULIAH KERJA NYATA (KKN) TEMATIK</w:t>
      </w:r>
    </w:p>
    <w:p w14:paraId="5441F582" w14:textId="7AC073B5" w:rsidR="003A7679" w:rsidRPr="00E50D6D" w:rsidRDefault="003A7679" w:rsidP="00315A7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23ED8D" w14:textId="41A499C9" w:rsidR="00315A76" w:rsidRPr="00E50D6D" w:rsidRDefault="00315A76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Logbook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diharapkan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mendokumentasikan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mengevaluasi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kesesuai</w:t>
      </w:r>
      <w:r w:rsidR="006B30C3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mahasiswa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>menjalankan</w:t>
      </w:r>
      <w:proofErr w:type="spellEnd"/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KKN </w:t>
      </w:r>
      <w:proofErr w:type="spellStart"/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>Tematik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Capaian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Lulusan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Logbook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dimaksud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membantu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peserta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KKN </w:t>
      </w:r>
      <w:proofErr w:type="spellStart"/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>Tematik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agar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merencanakan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merancang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mengevaluasi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diri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KKN </w:t>
      </w:r>
      <w:proofErr w:type="spellStart"/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>Tematik</w:t>
      </w:r>
      <w:proofErr w:type="spellEnd"/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>berlangsung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logbook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diisi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bertahap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KKN </w:t>
      </w:r>
      <w:proofErr w:type="spellStart"/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>Tematik</w:t>
      </w:r>
      <w:proofErr w:type="spellEnd"/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>daerah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mitra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D671A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dijalani</w:t>
      </w:r>
      <w:proofErr w:type="spellEnd"/>
      <w:r w:rsidR="00BD671A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D671A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="00BD671A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D671A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bentuk</w:t>
      </w:r>
      <w:proofErr w:type="spellEnd"/>
      <w:r w:rsidR="00BD671A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D671A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peserta</w:t>
      </w:r>
      <w:proofErr w:type="spellEnd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mengikuti</w:t>
      </w:r>
      <w:proofErr w:type="spellEnd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KKN </w:t>
      </w:r>
      <w:proofErr w:type="spellStart"/>
      <w:r w:rsidR="00340918">
        <w:rPr>
          <w:rFonts w:ascii="Times New Roman" w:hAnsi="Times New Roman" w:cs="Times New Roman"/>
          <w:bCs/>
          <w:sz w:val="24"/>
          <w:szCs w:val="24"/>
          <w:lang w:val="en-US"/>
        </w:rPr>
        <w:t>Tematik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7FB199D4" w14:textId="5B676801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90DD04C" w14:textId="11FCB699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6F5CDE5" w14:textId="3EE89A84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C7C8900" w14:textId="50A0B70A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09AE628" w14:textId="117C591C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A735312" w14:textId="6546D9D0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A1EFF90" w14:textId="423F32F2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D923C84" w14:textId="3E285C2F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D6554D0" w14:textId="23736BF5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E0158EB" w14:textId="34BCEAB7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8542ED" w14:textId="69654CC5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E3F1720" w14:textId="0567269B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140C513" w14:textId="0CD54FA9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E5DAD21" w14:textId="1AC7C7AC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D43CE8C" w14:textId="2D57D27D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D32C22E" w14:textId="3F501E1A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F9F988B" w14:textId="28AC092E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AE8E6C6" w14:textId="03EA3B8F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BFB99B7" w14:textId="0E44E73D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467B5E7" w14:textId="19BA0EE0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F6AC60A" w14:textId="41BC57B7" w:rsidR="007910E2" w:rsidRDefault="007910E2" w:rsidP="00E50D6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17DE2F7" w14:textId="77777777" w:rsidR="00E50D6D" w:rsidRPr="00E50D6D" w:rsidRDefault="00E50D6D" w:rsidP="00E50D6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AD5C1F8" w14:textId="77777777" w:rsidR="00C33256" w:rsidRPr="00E50D6D" w:rsidRDefault="00C33256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250EB5C" w14:textId="77777777" w:rsidR="00AB0003" w:rsidRPr="00E50D6D" w:rsidRDefault="00AB0003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4AA34B2" w14:textId="52FBF472" w:rsidR="004633DE" w:rsidRPr="00E50D6D" w:rsidRDefault="004633DE" w:rsidP="004633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LOGBOOK </w:t>
      </w:r>
      <w:r w:rsidR="00D92DF6" w:rsidRPr="00D92DF6">
        <w:rPr>
          <w:rFonts w:ascii="Times New Roman" w:hAnsi="Times New Roman" w:cs="Times New Roman"/>
          <w:b/>
          <w:sz w:val="24"/>
          <w:szCs w:val="24"/>
          <w:lang w:val="en-US"/>
        </w:rPr>
        <w:t>KKN TEMATIK</w:t>
      </w:r>
    </w:p>
    <w:p w14:paraId="20B463F3" w14:textId="77777777" w:rsidR="004633DE" w:rsidRPr="00E50D6D" w:rsidRDefault="004633DE" w:rsidP="004633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2263"/>
        <w:gridCol w:w="7912"/>
      </w:tblGrid>
      <w:tr w:rsidR="004633DE" w:rsidRPr="00E50D6D" w14:paraId="2982796F" w14:textId="77777777" w:rsidTr="00AB6FCE">
        <w:tc>
          <w:tcPr>
            <w:tcW w:w="2263" w:type="dxa"/>
          </w:tcPr>
          <w:p w14:paraId="436B23D0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Nama</w:t>
            </w:r>
          </w:p>
        </w:tc>
        <w:tc>
          <w:tcPr>
            <w:tcW w:w="7912" w:type="dxa"/>
          </w:tcPr>
          <w:p w14:paraId="0049C7CB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4633DE" w:rsidRPr="00E50D6D" w14:paraId="615C570B" w14:textId="77777777" w:rsidTr="00AB6FCE">
        <w:tc>
          <w:tcPr>
            <w:tcW w:w="2263" w:type="dxa"/>
          </w:tcPr>
          <w:p w14:paraId="0D796421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 xml:space="preserve">Program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Studi</w:t>
            </w:r>
            <w:proofErr w:type="spellEnd"/>
          </w:p>
        </w:tc>
        <w:tc>
          <w:tcPr>
            <w:tcW w:w="7912" w:type="dxa"/>
          </w:tcPr>
          <w:p w14:paraId="05030ED3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4633DE" w:rsidRPr="00E50D6D" w14:paraId="5D909E03" w14:textId="77777777" w:rsidTr="00AB6FCE">
        <w:tc>
          <w:tcPr>
            <w:tcW w:w="2263" w:type="dxa"/>
          </w:tcPr>
          <w:p w14:paraId="2E842926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Fakultas</w:t>
            </w:r>
            <w:proofErr w:type="spellEnd"/>
          </w:p>
        </w:tc>
        <w:tc>
          <w:tcPr>
            <w:tcW w:w="7912" w:type="dxa"/>
          </w:tcPr>
          <w:p w14:paraId="1F2B5CB7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4633DE" w:rsidRPr="00E50D6D" w14:paraId="091DE041" w14:textId="77777777" w:rsidTr="00AB6FCE">
        <w:tc>
          <w:tcPr>
            <w:tcW w:w="2263" w:type="dxa"/>
          </w:tcPr>
          <w:p w14:paraId="100AC883" w14:textId="14A5E4DB" w:rsidR="004633DE" w:rsidRPr="00E50D6D" w:rsidRDefault="00D92DF6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Kelurahan</w:t>
            </w:r>
            <w:proofErr w:type="spellEnd"/>
            <w:r w:rsidR="004633DE" w:rsidRPr="00E5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33DE" w:rsidRPr="00E50D6D">
              <w:rPr>
                <w:rFonts w:ascii="Times New Roman" w:hAnsi="Times New Roman" w:cs="Times New Roman"/>
                <w:lang w:val="en-US"/>
              </w:rPr>
              <w:t>tempat</w:t>
            </w:r>
            <w:proofErr w:type="spellEnd"/>
            <w:r w:rsidR="004633DE" w:rsidRPr="00E50D6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KKN</w:t>
            </w:r>
          </w:p>
        </w:tc>
        <w:tc>
          <w:tcPr>
            <w:tcW w:w="7912" w:type="dxa"/>
          </w:tcPr>
          <w:p w14:paraId="08BB00E4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4633DE" w:rsidRPr="00E50D6D" w14:paraId="1179A866" w14:textId="77777777" w:rsidTr="00AB6FCE">
        <w:tc>
          <w:tcPr>
            <w:tcW w:w="2263" w:type="dxa"/>
          </w:tcPr>
          <w:p w14:paraId="5A30E4A5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Judul</w:t>
            </w:r>
            <w:proofErr w:type="spellEnd"/>
            <w:r w:rsidRPr="00E5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Kegiatan</w:t>
            </w:r>
            <w:proofErr w:type="spellEnd"/>
          </w:p>
        </w:tc>
        <w:tc>
          <w:tcPr>
            <w:tcW w:w="7912" w:type="dxa"/>
          </w:tcPr>
          <w:p w14:paraId="20C06F47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4633DE" w:rsidRPr="00E50D6D" w14:paraId="7AFEA1E1" w14:textId="77777777" w:rsidTr="00AB6FCE">
        <w:tc>
          <w:tcPr>
            <w:tcW w:w="2263" w:type="dxa"/>
          </w:tcPr>
          <w:p w14:paraId="033E0DFA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 xml:space="preserve">Lama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Kegiatan</w:t>
            </w:r>
            <w:proofErr w:type="spellEnd"/>
          </w:p>
        </w:tc>
        <w:tc>
          <w:tcPr>
            <w:tcW w:w="7912" w:type="dxa"/>
          </w:tcPr>
          <w:p w14:paraId="7EAAD6C8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 xml:space="preserve">: 6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bulan</w:t>
            </w:r>
            <w:proofErr w:type="spellEnd"/>
          </w:p>
        </w:tc>
      </w:tr>
      <w:tr w:rsidR="004633DE" w:rsidRPr="00E50D6D" w14:paraId="6652D16D" w14:textId="77777777" w:rsidTr="00AB6FCE">
        <w:tc>
          <w:tcPr>
            <w:tcW w:w="2263" w:type="dxa"/>
          </w:tcPr>
          <w:p w14:paraId="159522D0" w14:textId="226F1100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 xml:space="preserve">Total jam </w:t>
            </w:r>
            <w:r w:rsidR="00D92DF6">
              <w:rPr>
                <w:rFonts w:ascii="Times New Roman" w:hAnsi="Times New Roman" w:cs="Times New Roman"/>
                <w:lang w:val="en-US"/>
              </w:rPr>
              <w:t>KKN</w:t>
            </w:r>
          </w:p>
        </w:tc>
        <w:tc>
          <w:tcPr>
            <w:tcW w:w="7912" w:type="dxa"/>
          </w:tcPr>
          <w:p w14:paraId="15653299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:    jam</w:t>
            </w:r>
          </w:p>
        </w:tc>
      </w:tr>
      <w:tr w:rsidR="004633DE" w:rsidRPr="00E50D6D" w14:paraId="2E228C21" w14:textId="77777777" w:rsidTr="00AB6FCE">
        <w:tc>
          <w:tcPr>
            <w:tcW w:w="2263" w:type="dxa"/>
          </w:tcPr>
          <w:p w14:paraId="12392522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 w:rsidRPr="00E5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konversi</w:t>
            </w:r>
            <w:proofErr w:type="spellEnd"/>
            <w:r w:rsidRPr="00E5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sks</w:t>
            </w:r>
            <w:proofErr w:type="spellEnd"/>
          </w:p>
        </w:tc>
        <w:tc>
          <w:tcPr>
            <w:tcW w:w="7912" w:type="dxa"/>
          </w:tcPr>
          <w:p w14:paraId="3552375C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: 20 SKS</w:t>
            </w:r>
          </w:p>
        </w:tc>
      </w:tr>
      <w:tr w:rsidR="004633DE" w:rsidRPr="00E50D6D" w14:paraId="3F93D9EA" w14:textId="77777777" w:rsidTr="00AB6FCE">
        <w:tc>
          <w:tcPr>
            <w:tcW w:w="2263" w:type="dxa"/>
          </w:tcPr>
          <w:p w14:paraId="7E66A14E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Dosen</w:t>
            </w:r>
            <w:proofErr w:type="spellEnd"/>
            <w:r w:rsidRPr="00E5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Pembimbing</w:t>
            </w:r>
            <w:proofErr w:type="spellEnd"/>
            <w:r w:rsidRPr="00E5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Lapangan</w:t>
            </w:r>
            <w:proofErr w:type="spellEnd"/>
          </w:p>
        </w:tc>
        <w:tc>
          <w:tcPr>
            <w:tcW w:w="7912" w:type="dxa"/>
          </w:tcPr>
          <w:p w14:paraId="42472CF0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</w:tr>
    </w:tbl>
    <w:p w14:paraId="261BC0F9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C6D791" w14:textId="5ECED203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MINGGU KE -1 </w:t>
      </w:r>
    </w:p>
    <w:p w14:paraId="1448979E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2268"/>
        <w:gridCol w:w="1559"/>
      </w:tblGrid>
      <w:tr w:rsidR="00754550" w:rsidRPr="00E50D6D" w14:paraId="5F36F5AE" w14:textId="77777777" w:rsidTr="00281FB1">
        <w:tc>
          <w:tcPr>
            <w:tcW w:w="1271" w:type="dxa"/>
          </w:tcPr>
          <w:p w14:paraId="13EA1C05" w14:textId="023E6D6B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Hari</w:t>
            </w:r>
            <w:r w:rsidR="00060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60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anggal</w:t>
            </w:r>
            <w:proofErr w:type="spellEnd"/>
          </w:p>
        </w:tc>
        <w:tc>
          <w:tcPr>
            <w:tcW w:w="3402" w:type="dxa"/>
          </w:tcPr>
          <w:p w14:paraId="17419E9F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B6EF315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</w:p>
        </w:tc>
        <w:tc>
          <w:tcPr>
            <w:tcW w:w="2268" w:type="dxa"/>
          </w:tcPr>
          <w:p w14:paraId="7A7044BE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Hasil </w:t>
            </w:r>
          </w:p>
        </w:tc>
        <w:tc>
          <w:tcPr>
            <w:tcW w:w="1559" w:type="dxa"/>
          </w:tcPr>
          <w:p w14:paraId="400A1E3E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</w:tr>
      <w:tr w:rsidR="00754550" w:rsidRPr="00E50D6D" w14:paraId="7C9070B2" w14:textId="77777777" w:rsidTr="00281FB1">
        <w:tc>
          <w:tcPr>
            <w:tcW w:w="1271" w:type="dxa"/>
            <w:vMerge w:val="restart"/>
          </w:tcPr>
          <w:p w14:paraId="411386C3" w14:textId="7A1E5183" w:rsid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A7C0726" w14:textId="4A412ACB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28/7/21</w:t>
            </w:r>
          </w:p>
        </w:tc>
        <w:tc>
          <w:tcPr>
            <w:tcW w:w="3402" w:type="dxa"/>
            <w:vMerge w:val="restart"/>
          </w:tcPr>
          <w:p w14:paraId="632B2F1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0AB99F7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1.a</w:t>
            </w:r>
          </w:p>
        </w:tc>
        <w:tc>
          <w:tcPr>
            <w:tcW w:w="2268" w:type="dxa"/>
          </w:tcPr>
          <w:p w14:paraId="0E26FDC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8E2B6E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40298B84" w14:textId="77777777" w:rsidTr="00281FB1">
        <w:tc>
          <w:tcPr>
            <w:tcW w:w="1271" w:type="dxa"/>
            <w:vMerge/>
          </w:tcPr>
          <w:p w14:paraId="4C404B4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599400B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DEC28E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1.b</w:t>
            </w:r>
          </w:p>
        </w:tc>
        <w:tc>
          <w:tcPr>
            <w:tcW w:w="2268" w:type="dxa"/>
          </w:tcPr>
          <w:p w14:paraId="07E8DC4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B57BE3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0CD953C1" w14:textId="77777777" w:rsidTr="00281FB1">
        <w:tc>
          <w:tcPr>
            <w:tcW w:w="1271" w:type="dxa"/>
            <w:vMerge/>
          </w:tcPr>
          <w:p w14:paraId="14DA15A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0D7C90B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EC7898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</w:t>
            </w:r>
          </w:p>
        </w:tc>
        <w:tc>
          <w:tcPr>
            <w:tcW w:w="2268" w:type="dxa"/>
          </w:tcPr>
          <w:p w14:paraId="47F4C95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4DD678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7EA9CA27" w14:textId="77777777" w:rsidTr="00281FB1">
        <w:tc>
          <w:tcPr>
            <w:tcW w:w="1271" w:type="dxa"/>
            <w:vMerge/>
          </w:tcPr>
          <w:p w14:paraId="086EBEF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1BA02DB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701" w:type="dxa"/>
          </w:tcPr>
          <w:p w14:paraId="6B06C39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2.a</w:t>
            </w:r>
          </w:p>
        </w:tc>
        <w:tc>
          <w:tcPr>
            <w:tcW w:w="2268" w:type="dxa"/>
          </w:tcPr>
          <w:p w14:paraId="7D8A1FD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6F5617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60FD2E8D" w14:textId="77777777" w:rsidTr="00281FB1">
        <w:tc>
          <w:tcPr>
            <w:tcW w:w="1271" w:type="dxa"/>
            <w:vMerge/>
          </w:tcPr>
          <w:p w14:paraId="52BD40E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416F351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25440B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2268" w:type="dxa"/>
          </w:tcPr>
          <w:p w14:paraId="5542ACE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9EF00C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49435802" w14:textId="77777777" w:rsidTr="00281FB1">
        <w:tc>
          <w:tcPr>
            <w:tcW w:w="1271" w:type="dxa"/>
            <w:vMerge/>
          </w:tcPr>
          <w:p w14:paraId="6BEFBED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67796CB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84B7E7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</w:t>
            </w:r>
          </w:p>
        </w:tc>
        <w:tc>
          <w:tcPr>
            <w:tcW w:w="2268" w:type="dxa"/>
          </w:tcPr>
          <w:p w14:paraId="433F95F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968EC6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6C4AA5FD" w14:textId="77777777" w:rsidTr="00281FB1">
        <w:tc>
          <w:tcPr>
            <w:tcW w:w="1271" w:type="dxa"/>
            <w:vMerge/>
          </w:tcPr>
          <w:p w14:paraId="37941DF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84E736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701" w:type="dxa"/>
          </w:tcPr>
          <w:p w14:paraId="04AD4A9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7139AD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626DF2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6AC53E23" w14:textId="77777777" w:rsidTr="00281FB1">
        <w:tc>
          <w:tcPr>
            <w:tcW w:w="1271" w:type="dxa"/>
          </w:tcPr>
          <w:p w14:paraId="21AA191A" w14:textId="06EC113F" w:rsid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6CED32D" w14:textId="13EEFB33" w:rsidR="00754550" w:rsidRPr="00E50D6D" w:rsidRDefault="00E50D6D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478806F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881071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8FA5F9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830FF7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039102EC" w14:textId="77777777" w:rsidTr="00281FB1">
        <w:tc>
          <w:tcPr>
            <w:tcW w:w="1271" w:type="dxa"/>
          </w:tcPr>
          <w:p w14:paraId="1616BC94" w14:textId="295E6452" w:rsid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BEDB09D" w14:textId="0896D7A8" w:rsidR="00754550" w:rsidRPr="00E50D6D" w:rsidRDefault="00E50D6D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589D401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3B0900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791C53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E48A28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5292EF6E" w14:textId="77777777" w:rsidTr="00281FB1">
        <w:tc>
          <w:tcPr>
            <w:tcW w:w="1271" w:type="dxa"/>
          </w:tcPr>
          <w:p w14:paraId="7825FF0D" w14:textId="77777777" w:rsid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D29C956" w14:textId="4B3DF260" w:rsidR="00754550" w:rsidRPr="00E50D6D" w:rsidRDefault="00E50D6D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771DCB8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D15A11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1D16E8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A8A315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3E0B355E" w14:textId="77777777" w:rsidTr="00281FB1">
        <w:tc>
          <w:tcPr>
            <w:tcW w:w="1271" w:type="dxa"/>
          </w:tcPr>
          <w:p w14:paraId="62CB762B" w14:textId="77777777" w:rsid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9F8243A" w14:textId="1FECA7DF" w:rsidR="00754550" w:rsidRPr="00E50D6D" w:rsidRDefault="00E50D6D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6F92BA0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AF7B38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BAE133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024C7A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5DE79671" w14:textId="77777777" w:rsidTr="00281FB1">
        <w:tc>
          <w:tcPr>
            <w:tcW w:w="1271" w:type="dxa"/>
          </w:tcPr>
          <w:p w14:paraId="06654AEF" w14:textId="6E5C3529" w:rsid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4F0B34BC" w14:textId="3439D579" w:rsidR="00754550" w:rsidRPr="00E50D6D" w:rsidRDefault="00E50D6D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7BF2E51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04C7B0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11982C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ABA089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5A9D8D27" w14:textId="77777777" w:rsidTr="00281FB1">
        <w:tc>
          <w:tcPr>
            <w:tcW w:w="1271" w:type="dxa"/>
          </w:tcPr>
          <w:p w14:paraId="0DBC3A8B" w14:textId="77777777" w:rsid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8834458" w14:textId="4E5C5FF9" w:rsidR="00754550" w:rsidRPr="00E50D6D" w:rsidRDefault="00E50D6D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7EE1AEE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2FF799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DE9173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22D302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5494057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361CFF" w14:textId="518A2A8C" w:rsidR="004633DE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</w:p>
    <w:p w14:paraId="3C8F247C" w14:textId="77777777" w:rsidR="00E50D6D" w:rsidRPr="00E50D6D" w:rsidRDefault="00E50D6D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633DE" w:rsidRPr="00E50D6D" w14:paraId="64400B63" w14:textId="77777777" w:rsidTr="00497A98">
        <w:tc>
          <w:tcPr>
            <w:tcW w:w="10201" w:type="dxa"/>
          </w:tcPr>
          <w:p w14:paraId="15036936" w14:textId="77777777" w:rsidR="004633DE" w:rsidRPr="00E50D6D" w:rsidRDefault="004633DE" w:rsidP="00AB6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tersebutbanyak,bias</w:t>
            </w:r>
            <w:proofErr w:type="spellEnd"/>
            <w:proofErr w:type="gram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disepakati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(email,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WA,link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EE7F8C9" w14:textId="77777777" w:rsidR="004633DE" w:rsidRPr="00E50D6D" w:rsidRDefault="004633DE" w:rsidP="00AB6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1377DB" w14:textId="77777777" w:rsidR="00E50D6D" w:rsidRDefault="00E50D6D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EB4552" w14:textId="77777777" w:rsidR="00E50D6D" w:rsidRDefault="00E50D6D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79594E" w14:textId="42EFC1D1" w:rsid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lastRenderedPageBreak/>
        <w:t>Catata</w:t>
      </w:r>
      <w:r w:rsidR="00E50D6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550" w:rsidRPr="00E50D6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AFA3CE8" w14:textId="77777777" w:rsidR="00E50D6D" w:rsidRPr="00E50D6D" w:rsidRDefault="00E50D6D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633DE" w:rsidRPr="00E50D6D" w14:paraId="7D28A273" w14:textId="77777777" w:rsidTr="00497A98">
        <w:tc>
          <w:tcPr>
            <w:tcW w:w="10201" w:type="dxa"/>
          </w:tcPr>
          <w:p w14:paraId="1D2A9119" w14:textId="5A778AE7" w:rsidR="004633DE" w:rsidRPr="00E50D6D" w:rsidRDefault="004633DE" w:rsidP="00AB6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komentar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hal-hal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khusus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</w:p>
          <w:p w14:paraId="050D2C60" w14:textId="77777777" w:rsidR="004633DE" w:rsidRPr="00E50D6D" w:rsidRDefault="004633DE" w:rsidP="00AB6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6C0C81" w14:textId="77777777" w:rsidR="004633DE" w:rsidRPr="00E50D6D" w:rsidRDefault="004633DE" w:rsidP="00AB6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40C63BE" w14:textId="77777777" w:rsidR="00754550" w:rsidRPr="00E50D6D" w:rsidRDefault="00754550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90F1AD" w14:textId="5750DBC8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sz w:val="24"/>
          <w:szCs w:val="24"/>
          <w:lang w:val="en-US"/>
        </w:rPr>
        <w:t>MINGGU KE -</w:t>
      </w:r>
      <w:r w:rsidR="00754550" w:rsidRPr="00E50D6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3D947C4C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2268"/>
        <w:gridCol w:w="1559"/>
      </w:tblGrid>
      <w:tr w:rsidR="00754550" w:rsidRPr="00E50D6D" w14:paraId="3A2D6618" w14:textId="77777777" w:rsidTr="00281FB1">
        <w:tc>
          <w:tcPr>
            <w:tcW w:w="1271" w:type="dxa"/>
          </w:tcPr>
          <w:p w14:paraId="30205BCB" w14:textId="77777777" w:rsidR="0006059A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Hari</w:t>
            </w:r>
            <w:r w:rsidR="00060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14:paraId="4D75CCCC" w14:textId="5D8AC7D0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3402" w:type="dxa"/>
          </w:tcPr>
          <w:p w14:paraId="3B3E81A8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800D1CF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</w:p>
        </w:tc>
        <w:tc>
          <w:tcPr>
            <w:tcW w:w="2268" w:type="dxa"/>
          </w:tcPr>
          <w:p w14:paraId="027DF2DB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Hasil </w:t>
            </w:r>
          </w:p>
        </w:tc>
        <w:tc>
          <w:tcPr>
            <w:tcW w:w="1559" w:type="dxa"/>
          </w:tcPr>
          <w:p w14:paraId="34DA6A51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</w:tr>
      <w:tr w:rsidR="00754550" w:rsidRPr="00E50D6D" w14:paraId="6765BE44" w14:textId="77777777" w:rsidTr="00281FB1">
        <w:tc>
          <w:tcPr>
            <w:tcW w:w="1271" w:type="dxa"/>
            <w:vMerge w:val="restart"/>
          </w:tcPr>
          <w:p w14:paraId="6E93A36B" w14:textId="77777777" w:rsidR="0006059A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AB267D4" w14:textId="1B3F0F22" w:rsidR="00754550" w:rsidRPr="00E50D6D" w:rsidRDefault="0006059A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28/7/21</w:t>
            </w:r>
          </w:p>
        </w:tc>
        <w:tc>
          <w:tcPr>
            <w:tcW w:w="3402" w:type="dxa"/>
            <w:vMerge w:val="restart"/>
          </w:tcPr>
          <w:p w14:paraId="29462A4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03D1903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1.a</w:t>
            </w:r>
          </w:p>
        </w:tc>
        <w:tc>
          <w:tcPr>
            <w:tcW w:w="2268" w:type="dxa"/>
          </w:tcPr>
          <w:p w14:paraId="1997137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3D32CA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68E02C35" w14:textId="77777777" w:rsidTr="00281FB1">
        <w:tc>
          <w:tcPr>
            <w:tcW w:w="1271" w:type="dxa"/>
            <w:vMerge/>
          </w:tcPr>
          <w:p w14:paraId="4541133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6C8BF18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FBD0D1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1.b</w:t>
            </w:r>
          </w:p>
        </w:tc>
        <w:tc>
          <w:tcPr>
            <w:tcW w:w="2268" w:type="dxa"/>
          </w:tcPr>
          <w:p w14:paraId="22AB6DB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59BE65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528B7DDD" w14:textId="77777777" w:rsidTr="00281FB1">
        <w:tc>
          <w:tcPr>
            <w:tcW w:w="1271" w:type="dxa"/>
            <w:vMerge/>
          </w:tcPr>
          <w:p w14:paraId="7B0CEB94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39B6966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CB5078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</w:t>
            </w:r>
          </w:p>
        </w:tc>
        <w:tc>
          <w:tcPr>
            <w:tcW w:w="2268" w:type="dxa"/>
          </w:tcPr>
          <w:p w14:paraId="37EF51B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31D9FE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4B80A59E" w14:textId="77777777" w:rsidTr="00281FB1">
        <w:tc>
          <w:tcPr>
            <w:tcW w:w="1271" w:type="dxa"/>
            <w:vMerge/>
          </w:tcPr>
          <w:p w14:paraId="4C685C54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5AAAE29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701" w:type="dxa"/>
          </w:tcPr>
          <w:p w14:paraId="68C2F5F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2.a</w:t>
            </w:r>
          </w:p>
        </w:tc>
        <w:tc>
          <w:tcPr>
            <w:tcW w:w="2268" w:type="dxa"/>
          </w:tcPr>
          <w:p w14:paraId="1A64144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C69A23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548FE8AB" w14:textId="77777777" w:rsidTr="00281FB1">
        <w:tc>
          <w:tcPr>
            <w:tcW w:w="1271" w:type="dxa"/>
            <w:vMerge/>
          </w:tcPr>
          <w:p w14:paraId="215E7A7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408DC9F4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A89667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2268" w:type="dxa"/>
          </w:tcPr>
          <w:p w14:paraId="242DA2E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5CE409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26325C94" w14:textId="77777777" w:rsidTr="00281FB1">
        <w:tc>
          <w:tcPr>
            <w:tcW w:w="1271" w:type="dxa"/>
            <w:vMerge/>
          </w:tcPr>
          <w:p w14:paraId="2FDDDAD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6D21211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AFFC8B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</w:t>
            </w:r>
          </w:p>
        </w:tc>
        <w:tc>
          <w:tcPr>
            <w:tcW w:w="2268" w:type="dxa"/>
          </w:tcPr>
          <w:p w14:paraId="31C438C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FC3D0E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5E21D321" w14:textId="77777777" w:rsidTr="00281FB1">
        <w:tc>
          <w:tcPr>
            <w:tcW w:w="1271" w:type="dxa"/>
            <w:vMerge/>
          </w:tcPr>
          <w:p w14:paraId="75165CC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5F11A6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701" w:type="dxa"/>
          </w:tcPr>
          <w:p w14:paraId="3D8F97F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8C6E7B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1B4BF7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6B18EA68" w14:textId="77777777" w:rsidTr="00281FB1">
        <w:tc>
          <w:tcPr>
            <w:tcW w:w="1271" w:type="dxa"/>
          </w:tcPr>
          <w:p w14:paraId="71A4BBC2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2AD7AD8" w14:textId="57C3F025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644E92D9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5647BA1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AE79F6F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DC5E42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1E53D3FD" w14:textId="77777777" w:rsidTr="00281FB1">
        <w:tc>
          <w:tcPr>
            <w:tcW w:w="1271" w:type="dxa"/>
          </w:tcPr>
          <w:p w14:paraId="4E6F69F2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5E58F38" w14:textId="23404E72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42B41F80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3294845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1C63F95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D81F9AB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6CCD06A9" w14:textId="77777777" w:rsidTr="00281FB1">
        <w:tc>
          <w:tcPr>
            <w:tcW w:w="1271" w:type="dxa"/>
          </w:tcPr>
          <w:p w14:paraId="3A78FA5A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0F85399" w14:textId="4E293113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21ABE163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9F24D68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F9082B2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5F2C06E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5B3EEDD8" w14:textId="77777777" w:rsidTr="00281FB1">
        <w:tc>
          <w:tcPr>
            <w:tcW w:w="1271" w:type="dxa"/>
          </w:tcPr>
          <w:p w14:paraId="1DA4ACFA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0858546" w14:textId="518CC564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6D5675EA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8F687A6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4BEA5AD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0E6A46D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45363883" w14:textId="77777777" w:rsidTr="00281FB1">
        <w:tc>
          <w:tcPr>
            <w:tcW w:w="1271" w:type="dxa"/>
          </w:tcPr>
          <w:p w14:paraId="06E2E32D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1837683D" w14:textId="4931DF3B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20A6ADCD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5664972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01C6831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CD5E81B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17799DBF" w14:textId="77777777" w:rsidTr="00281FB1">
        <w:tc>
          <w:tcPr>
            <w:tcW w:w="1271" w:type="dxa"/>
          </w:tcPr>
          <w:p w14:paraId="58202F89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C22D839" w14:textId="65CC85C4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6FCDEC5A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9F13D3E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6C759CD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8CCE4FD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96AC524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9EBCCA" w14:textId="44A91372" w:rsidR="00E50D6D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2CA31571" w14:textId="77777777" w:rsidTr="00281FB1">
        <w:tc>
          <w:tcPr>
            <w:tcW w:w="10201" w:type="dxa"/>
          </w:tcPr>
          <w:p w14:paraId="1A4CF068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tersebutbanyak,bias</w:t>
            </w:r>
            <w:proofErr w:type="spellEnd"/>
            <w:proofErr w:type="gram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disepakati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(email,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WA,link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4AF858C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77A51C4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8DE979" w14:textId="723498BA" w:rsid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E50D6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50D6D">
        <w:rPr>
          <w:rFonts w:ascii="Times New Roman" w:hAnsi="Times New Roman" w:cs="Times New Roman"/>
          <w:sz w:val="24"/>
          <w:szCs w:val="24"/>
          <w:lang w:val="en-US"/>
        </w:rPr>
        <w:t>ata</w:t>
      </w:r>
      <w:r w:rsidR="00E50D6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550" w:rsidRPr="00E50D6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66D40051" w14:textId="77777777" w:rsidR="00E50D6D" w:rsidRP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6A11AF3F" w14:textId="77777777" w:rsidTr="00281FB1">
        <w:tc>
          <w:tcPr>
            <w:tcW w:w="10201" w:type="dxa"/>
          </w:tcPr>
          <w:p w14:paraId="55A9D418" w14:textId="6E1D213A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komentar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hal-hal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khusus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</w:p>
          <w:p w14:paraId="6F3A8BD6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1378E5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1B03FBE" w14:textId="4A79C8B6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15DA2A" w14:textId="0A5F5441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AE68AC" w14:textId="6E90AD4C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5526EF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729103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362F08" w14:textId="697E69DD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MINGGU KE - </w:t>
      </w:r>
      <w:proofErr w:type="gramStart"/>
      <w:r w:rsidR="00754550" w:rsidRPr="00E50D6D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12B70E24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2268"/>
        <w:gridCol w:w="1559"/>
      </w:tblGrid>
      <w:tr w:rsidR="00754550" w:rsidRPr="00E50D6D" w14:paraId="3AF5927C" w14:textId="77777777" w:rsidTr="00281FB1">
        <w:tc>
          <w:tcPr>
            <w:tcW w:w="1271" w:type="dxa"/>
          </w:tcPr>
          <w:p w14:paraId="5E6808B3" w14:textId="77777777" w:rsidR="0006059A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Hari</w:t>
            </w:r>
            <w:r w:rsidR="00060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14:paraId="7A5B52ED" w14:textId="3C31D292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3402" w:type="dxa"/>
          </w:tcPr>
          <w:p w14:paraId="1C894550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5934C13D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</w:p>
        </w:tc>
        <w:tc>
          <w:tcPr>
            <w:tcW w:w="2268" w:type="dxa"/>
          </w:tcPr>
          <w:p w14:paraId="57E61D52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Hasil </w:t>
            </w:r>
          </w:p>
        </w:tc>
        <w:tc>
          <w:tcPr>
            <w:tcW w:w="1559" w:type="dxa"/>
          </w:tcPr>
          <w:p w14:paraId="31FFBCAA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</w:tr>
      <w:tr w:rsidR="00754550" w:rsidRPr="00E50D6D" w14:paraId="39623390" w14:textId="77777777" w:rsidTr="00281FB1">
        <w:tc>
          <w:tcPr>
            <w:tcW w:w="1271" w:type="dxa"/>
            <w:vMerge w:val="restart"/>
          </w:tcPr>
          <w:p w14:paraId="0915B3B0" w14:textId="77777777" w:rsidR="0006059A" w:rsidRDefault="0006059A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A0178E2" w14:textId="33342C45" w:rsidR="00754550" w:rsidRPr="00E50D6D" w:rsidRDefault="0006059A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28/7/21</w:t>
            </w:r>
          </w:p>
        </w:tc>
        <w:tc>
          <w:tcPr>
            <w:tcW w:w="3402" w:type="dxa"/>
            <w:vMerge w:val="restart"/>
          </w:tcPr>
          <w:p w14:paraId="25876E2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57990E4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1.a</w:t>
            </w:r>
          </w:p>
        </w:tc>
        <w:tc>
          <w:tcPr>
            <w:tcW w:w="2268" w:type="dxa"/>
          </w:tcPr>
          <w:p w14:paraId="25C4AFC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59828C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6DA98E1C" w14:textId="77777777" w:rsidTr="00281FB1">
        <w:tc>
          <w:tcPr>
            <w:tcW w:w="1271" w:type="dxa"/>
            <w:vMerge/>
          </w:tcPr>
          <w:p w14:paraId="0760F52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2DA9AAD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10BD37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1.b</w:t>
            </w:r>
          </w:p>
        </w:tc>
        <w:tc>
          <w:tcPr>
            <w:tcW w:w="2268" w:type="dxa"/>
          </w:tcPr>
          <w:p w14:paraId="1DBD7D5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97F248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391C8E5B" w14:textId="77777777" w:rsidTr="00281FB1">
        <w:tc>
          <w:tcPr>
            <w:tcW w:w="1271" w:type="dxa"/>
            <w:vMerge/>
          </w:tcPr>
          <w:p w14:paraId="1CBDA90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330B52A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46FB9D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</w:t>
            </w:r>
          </w:p>
        </w:tc>
        <w:tc>
          <w:tcPr>
            <w:tcW w:w="2268" w:type="dxa"/>
          </w:tcPr>
          <w:p w14:paraId="5D389A9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F902D0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7870DB7B" w14:textId="77777777" w:rsidTr="00281FB1">
        <w:tc>
          <w:tcPr>
            <w:tcW w:w="1271" w:type="dxa"/>
            <w:vMerge/>
          </w:tcPr>
          <w:p w14:paraId="178E1BF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41D3A394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701" w:type="dxa"/>
          </w:tcPr>
          <w:p w14:paraId="6F373E3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2.a</w:t>
            </w:r>
          </w:p>
        </w:tc>
        <w:tc>
          <w:tcPr>
            <w:tcW w:w="2268" w:type="dxa"/>
          </w:tcPr>
          <w:p w14:paraId="355B32A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6B2123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0F927447" w14:textId="77777777" w:rsidTr="00281FB1">
        <w:tc>
          <w:tcPr>
            <w:tcW w:w="1271" w:type="dxa"/>
            <w:vMerge/>
          </w:tcPr>
          <w:p w14:paraId="1CA0FD4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6721C03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4D90BD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2268" w:type="dxa"/>
          </w:tcPr>
          <w:p w14:paraId="65A8714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A0F7F4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27EB45E7" w14:textId="77777777" w:rsidTr="00281FB1">
        <w:tc>
          <w:tcPr>
            <w:tcW w:w="1271" w:type="dxa"/>
            <w:vMerge/>
          </w:tcPr>
          <w:p w14:paraId="0083851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509566C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E9576B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</w:t>
            </w:r>
          </w:p>
        </w:tc>
        <w:tc>
          <w:tcPr>
            <w:tcW w:w="2268" w:type="dxa"/>
          </w:tcPr>
          <w:p w14:paraId="16F8A1F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B6AB694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65CE26F4" w14:textId="77777777" w:rsidTr="00281FB1">
        <w:tc>
          <w:tcPr>
            <w:tcW w:w="1271" w:type="dxa"/>
            <w:vMerge/>
          </w:tcPr>
          <w:p w14:paraId="07E5653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669C974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701" w:type="dxa"/>
          </w:tcPr>
          <w:p w14:paraId="2362170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519F74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0303E2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44E6CD01" w14:textId="77777777" w:rsidTr="00281FB1">
        <w:tc>
          <w:tcPr>
            <w:tcW w:w="1271" w:type="dxa"/>
          </w:tcPr>
          <w:p w14:paraId="595A0E5D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B939FB" w14:textId="6EE5DD13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4CF215C5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E39FA42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142B210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6B5BB7F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3EBEC88C" w14:textId="77777777" w:rsidTr="00281FB1">
        <w:tc>
          <w:tcPr>
            <w:tcW w:w="1271" w:type="dxa"/>
          </w:tcPr>
          <w:p w14:paraId="71703137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5537F58" w14:textId="781CF2D4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4F4946F5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93405BC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BCCEA3E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F432A69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572C4009" w14:textId="77777777" w:rsidTr="00281FB1">
        <w:tc>
          <w:tcPr>
            <w:tcW w:w="1271" w:type="dxa"/>
          </w:tcPr>
          <w:p w14:paraId="59965920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8208ADC" w14:textId="77E60D45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537BF841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5EFC9C0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B1BB96B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1A52294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13AD3B30" w14:textId="77777777" w:rsidTr="00281FB1">
        <w:tc>
          <w:tcPr>
            <w:tcW w:w="1271" w:type="dxa"/>
          </w:tcPr>
          <w:p w14:paraId="1422E1F1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7A182EB" w14:textId="19429AB1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6A284F8E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780E0CA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63C75EF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8850F6B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4D8CE08B" w14:textId="77777777" w:rsidTr="00281FB1">
        <w:tc>
          <w:tcPr>
            <w:tcW w:w="1271" w:type="dxa"/>
          </w:tcPr>
          <w:p w14:paraId="34A622E5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7C46691" w14:textId="64956C01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449FC97A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1013073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5AC9187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857DB82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162F408A" w14:textId="77777777" w:rsidTr="00281FB1">
        <w:tc>
          <w:tcPr>
            <w:tcW w:w="1271" w:type="dxa"/>
          </w:tcPr>
          <w:p w14:paraId="3B8AC0AD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8F17ED" w14:textId="550E7108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7C95BA5B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71B3E68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B35CD50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A122C03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DED6578" w14:textId="77777777" w:rsidR="00754550" w:rsidRPr="00E50D6D" w:rsidRDefault="00754550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8D2A8B" w14:textId="3718A24D" w:rsidR="00497A98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</w:p>
    <w:p w14:paraId="47172A68" w14:textId="77777777" w:rsidR="00E50D6D" w:rsidRP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2FF5597A" w14:textId="77777777" w:rsidTr="00281FB1">
        <w:tc>
          <w:tcPr>
            <w:tcW w:w="10201" w:type="dxa"/>
          </w:tcPr>
          <w:p w14:paraId="23A5FCAA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tersebutbanyak,bias</w:t>
            </w:r>
            <w:proofErr w:type="spellEnd"/>
            <w:proofErr w:type="gram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disepakati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(email,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WA,link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1DABF9B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7671B0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F45B02" w14:textId="5EC2A7BA" w:rsidR="00497A98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Catata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50D6D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 w:rsidRPr="00E50D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A98381" w14:textId="77777777" w:rsidR="00E50D6D" w:rsidRP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198B9DFF" w14:textId="77777777" w:rsidTr="00281FB1">
        <w:tc>
          <w:tcPr>
            <w:tcW w:w="10201" w:type="dxa"/>
          </w:tcPr>
          <w:p w14:paraId="6D542F1F" w14:textId="1ED33F96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komentar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</w:t>
            </w:r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hal-hal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khusus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</w:p>
          <w:p w14:paraId="51A09878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061621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7E48F24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CA3414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94CFFF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AA740A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96F609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1F314D" w14:textId="739322F0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B04327" w14:textId="77777777" w:rsidR="0006059A" w:rsidRDefault="0006059A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DF2E33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2690FC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7A43B7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0401AB" w14:textId="189C2D15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sz w:val="24"/>
          <w:szCs w:val="24"/>
          <w:lang w:val="en-US"/>
        </w:rPr>
        <w:lastRenderedPageBreak/>
        <w:t>MINGGU KE - ….</w:t>
      </w:r>
    </w:p>
    <w:p w14:paraId="2CC0D8D6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2268"/>
        <w:gridCol w:w="1559"/>
      </w:tblGrid>
      <w:tr w:rsidR="00497A98" w:rsidRPr="00E50D6D" w14:paraId="7ABD4A88" w14:textId="77777777" w:rsidTr="00281FB1">
        <w:tc>
          <w:tcPr>
            <w:tcW w:w="1271" w:type="dxa"/>
          </w:tcPr>
          <w:p w14:paraId="44A2A7D3" w14:textId="77777777" w:rsidR="0006059A" w:rsidRDefault="00497A98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Hari</w:t>
            </w:r>
            <w:r w:rsidR="00060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14:paraId="7D4B49CD" w14:textId="33BBBF32" w:rsidR="00497A98" w:rsidRPr="00E50D6D" w:rsidRDefault="00497A98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3402" w:type="dxa"/>
          </w:tcPr>
          <w:p w14:paraId="4C5B494A" w14:textId="77777777" w:rsidR="00497A98" w:rsidRPr="00E50D6D" w:rsidRDefault="00497A98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517739F" w14:textId="77777777" w:rsidR="00497A98" w:rsidRPr="00E50D6D" w:rsidRDefault="00497A98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</w:p>
        </w:tc>
        <w:tc>
          <w:tcPr>
            <w:tcW w:w="2268" w:type="dxa"/>
          </w:tcPr>
          <w:p w14:paraId="4FBB8F80" w14:textId="77777777" w:rsidR="00497A98" w:rsidRPr="00E50D6D" w:rsidRDefault="00497A98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Hasil </w:t>
            </w:r>
          </w:p>
        </w:tc>
        <w:tc>
          <w:tcPr>
            <w:tcW w:w="1559" w:type="dxa"/>
          </w:tcPr>
          <w:p w14:paraId="697CFB30" w14:textId="77777777" w:rsidR="00497A98" w:rsidRPr="00E50D6D" w:rsidRDefault="00497A98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</w:tr>
      <w:tr w:rsidR="00754550" w:rsidRPr="00E50D6D" w14:paraId="1DC22211" w14:textId="77777777" w:rsidTr="00281FB1">
        <w:tc>
          <w:tcPr>
            <w:tcW w:w="1271" w:type="dxa"/>
            <w:vMerge w:val="restart"/>
          </w:tcPr>
          <w:p w14:paraId="09D5BB23" w14:textId="77777777" w:rsidR="0006059A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AE14B67" w14:textId="2F92EBEA" w:rsidR="00754550" w:rsidRPr="00E50D6D" w:rsidRDefault="0006059A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28/7/21</w:t>
            </w:r>
          </w:p>
        </w:tc>
        <w:tc>
          <w:tcPr>
            <w:tcW w:w="3402" w:type="dxa"/>
            <w:vMerge w:val="restart"/>
          </w:tcPr>
          <w:p w14:paraId="40167BF8" w14:textId="0BA7644D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399EB2DC" w14:textId="7D73BF96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1.a</w:t>
            </w:r>
          </w:p>
        </w:tc>
        <w:tc>
          <w:tcPr>
            <w:tcW w:w="2268" w:type="dxa"/>
          </w:tcPr>
          <w:p w14:paraId="18406CA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A9413A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31305210" w14:textId="77777777" w:rsidTr="00281FB1">
        <w:tc>
          <w:tcPr>
            <w:tcW w:w="1271" w:type="dxa"/>
            <w:vMerge/>
          </w:tcPr>
          <w:p w14:paraId="1159C3E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3BBD7C3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F540BA5" w14:textId="3C124492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1.b</w:t>
            </w:r>
          </w:p>
        </w:tc>
        <w:tc>
          <w:tcPr>
            <w:tcW w:w="2268" w:type="dxa"/>
          </w:tcPr>
          <w:p w14:paraId="064FB0D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A3F807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7DFF5552" w14:textId="77777777" w:rsidTr="00281FB1">
        <w:tc>
          <w:tcPr>
            <w:tcW w:w="1271" w:type="dxa"/>
            <w:vMerge/>
          </w:tcPr>
          <w:p w14:paraId="72FAC92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1A030AF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1C8C269" w14:textId="775BE4CE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</w:t>
            </w:r>
          </w:p>
        </w:tc>
        <w:tc>
          <w:tcPr>
            <w:tcW w:w="2268" w:type="dxa"/>
          </w:tcPr>
          <w:p w14:paraId="0DD6E25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7B676F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7E5BF79E" w14:textId="77777777" w:rsidTr="00281FB1">
        <w:tc>
          <w:tcPr>
            <w:tcW w:w="1271" w:type="dxa"/>
            <w:vMerge/>
          </w:tcPr>
          <w:p w14:paraId="3133BA89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2887F14A" w14:textId="4B64889B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701" w:type="dxa"/>
          </w:tcPr>
          <w:p w14:paraId="02405D5B" w14:textId="766A0C0B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2.a</w:t>
            </w:r>
          </w:p>
        </w:tc>
        <w:tc>
          <w:tcPr>
            <w:tcW w:w="2268" w:type="dxa"/>
          </w:tcPr>
          <w:p w14:paraId="7A4A2BBF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A7D275E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192FA0CA" w14:textId="77777777" w:rsidTr="00281FB1">
        <w:tc>
          <w:tcPr>
            <w:tcW w:w="1271" w:type="dxa"/>
            <w:vMerge/>
          </w:tcPr>
          <w:p w14:paraId="29376AA0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4E024A46" w14:textId="4E77D8C2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8E84A94" w14:textId="5D5CF3BC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2268" w:type="dxa"/>
          </w:tcPr>
          <w:p w14:paraId="1281DFDE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B7601CC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4B8FC530" w14:textId="77777777" w:rsidTr="00281FB1">
        <w:tc>
          <w:tcPr>
            <w:tcW w:w="1271" w:type="dxa"/>
            <w:vMerge/>
          </w:tcPr>
          <w:p w14:paraId="53382944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2C940546" w14:textId="7E79059E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59B13AA" w14:textId="2BCA736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</w:t>
            </w:r>
          </w:p>
        </w:tc>
        <w:tc>
          <w:tcPr>
            <w:tcW w:w="2268" w:type="dxa"/>
          </w:tcPr>
          <w:p w14:paraId="694E344D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8395C1D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0239BF91" w14:textId="77777777" w:rsidTr="00281FB1">
        <w:tc>
          <w:tcPr>
            <w:tcW w:w="1271" w:type="dxa"/>
            <w:vMerge/>
          </w:tcPr>
          <w:p w14:paraId="2036F392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72AF690" w14:textId="37E3874F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701" w:type="dxa"/>
          </w:tcPr>
          <w:p w14:paraId="4641D9F0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752AE1E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9EE9E3F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49E911CE" w14:textId="77777777" w:rsidTr="00281FB1">
        <w:tc>
          <w:tcPr>
            <w:tcW w:w="1271" w:type="dxa"/>
          </w:tcPr>
          <w:p w14:paraId="33B81EA0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BA1B587" w14:textId="397BA0A4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45BDBD3B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B115B53" w14:textId="39E7174B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3E93F4C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62DE64E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79F492F0" w14:textId="77777777" w:rsidTr="00281FB1">
        <w:tc>
          <w:tcPr>
            <w:tcW w:w="1271" w:type="dxa"/>
          </w:tcPr>
          <w:p w14:paraId="49961BC3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B8C2B16" w14:textId="1EB3F0E4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5B5DC20F" w14:textId="3C63166B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6EA95D6" w14:textId="71755A68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0830B28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E4FE443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36C769F3" w14:textId="77777777" w:rsidTr="00281FB1">
        <w:tc>
          <w:tcPr>
            <w:tcW w:w="1271" w:type="dxa"/>
          </w:tcPr>
          <w:p w14:paraId="77562C4B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59F0F36" w14:textId="3FEE2D29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52177131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85E5830" w14:textId="3E1A3088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66A1F27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039DC5B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54B82783" w14:textId="77777777" w:rsidTr="00281FB1">
        <w:tc>
          <w:tcPr>
            <w:tcW w:w="1271" w:type="dxa"/>
          </w:tcPr>
          <w:p w14:paraId="5EFD98F8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D5CF304" w14:textId="41E23B7C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41E39880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35E3B3E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113A412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98A2B9E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4F8B4999" w14:textId="77777777" w:rsidTr="00281FB1">
        <w:tc>
          <w:tcPr>
            <w:tcW w:w="1271" w:type="dxa"/>
          </w:tcPr>
          <w:p w14:paraId="635F932E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767A220" w14:textId="649E3E0D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2DC350B6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8FC1A9A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A956089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FA53267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664F93D0" w14:textId="77777777" w:rsidTr="00281FB1">
        <w:tc>
          <w:tcPr>
            <w:tcW w:w="1271" w:type="dxa"/>
          </w:tcPr>
          <w:p w14:paraId="38DD63D4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D93448E" w14:textId="204B91A9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05B9CA7D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399DB27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079346C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4DCD120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5E67A0B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E4A58D" w14:textId="7F848916" w:rsidR="00497A98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</w:p>
    <w:p w14:paraId="1A8C0762" w14:textId="77777777" w:rsidR="00E50D6D" w:rsidRP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55C95D18" w14:textId="77777777" w:rsidTr="00281FB1">
        <w:tc>
          <w:tcPr>
            <w:tcW w:w="10201" w:type="dxa"/>
          </w:tcPr>
          <w:p w14:paraId="6FAFFCD8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tersebutbanyak,bias</w:t>
            </w:r>
            <w:proofErr w:type="spellEnd"/>
            <w:proofErr w:type="gram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disepakati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(email,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WA,link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D83D684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9054513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37BE32" w14:textId="0903EDC8" w:rsidR="00497A98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Catata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50D6D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 w:rsidRPr="00E50D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C5C774" w14:textId="77777777" w:rsidR="00E50D6D" w:rsidRP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63DE4D82" w14:textId="77777777" w:rsidTr="00281FB1">
        <w:tc>
          <w:tcPr>
            <w:tcW w:w="10201" w:type="dxa"/>
          </w:tcPr>
          <w:p w14:paraId="57886B44" w14:textId="3B96AF63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komentar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</w:t>
            </w:r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hal-hal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khusus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</w:p>
          <w:p w14:paraId="2787E725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BB4F4F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CAABDC" w14:textId="126EF7A6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1F5899" w14:textId="77777777" w:rsidR="0006059A" w:rsidRDefault="0006059A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2E4F44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AA5B8D" w14:textId="1F2FF748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sz w:val="24"/>
          <w:szCs w:val="24"/>
          <w:lang w:val="en-US"/>
        </w:rPr>
        <w:t>MINGGU KE - 16</w:t>
      </w:r>
    </w:p>
    <w:p w14:paraId="0F87239E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2268"/>
        <w:gridCol w:w="1559"/>
      </w:tblGrid>
      <w:tr w:rsidR="00754550" w:rsidRPr="00E50D6D" w14:paraId="304FF40D" w14:textId="77777777" w:rsidTr="00281FB1">
        <w:tc>
          <w:tcPr>
            <w:tcW w:w="1271" w:type="dxa"/>
          </w:tcPr>
          <w:p w14:paraId="526697AB" w14:textId="77777777" w:rsidR="0006059A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Hari</w:t>
            </w:r>
            <w:r w:rsidR="00060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14:paraId="67CA17A6" w14:textId="4828703C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3402" w:type="dxa"/>
          </w:tcPr>
          <w:p w14:paraId="4EFA246E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D5463BA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</w:p>
        </w:tc>
        <w:tc>
          <w:tcPr>
            <w:tcW w:w="2268" w:type="dxa"/>
          </w:tcPr>
          <w:p w14:paraId="5982D99E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Hasil </w:t>
            </w:r>
          </w:p>
        </w:tc>
        <w:tc>
          <w:tcPr>
            <w:tcW w:w="1559" w:type="dxa"/>
          </w:tcPr>
          <w:p w14:paraId="0BE376C4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</w:tr>
      <w:tr w:rsidR="00754550" w:rsidRPr="00E50D6D" w14:paraId="2C3AB031" w14:textId="77777777" w:rsidTr="00281FB1">
        <w:tc>
          <w:tcPr>
            <w:tcW w:w="1271" w:type="dxa"/>
            <w:vMerge w:val="restart"/>
          </w:tcPr>
          <w:p w14:paraId="712ACBAE" w14:textId="77777777" w:rsidR="0006059A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6526F11" w14:textId="68013C30" w:rsidR="00754550" w:rsidRPr="00E50D6D" w:rsidRDefault="0006059A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28/7/21</w:t>
            </w:r>
          </w:p>
        </w:tc>
        <w:tc>
          <w:tcPr>
            <w:tcW w:w="3402" w:type="dxa"/>
            <w:vMerge w:val="restart"/>
          </w:tcPr>
          <w:p w14:paraId="237B989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5798F81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1.a</w:t>
            </w:r>
          </w:p>
        </w:tc>
        <w:tc>
          <w:tcPr>
            <w:tcW w:w="2268" w:type="dxa"/>
          </w:tcPr>
          <w:p w14:paraId="2273AA5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A5B50E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43876DD1" w14:textId="77777777" w:rsidTr="00281FB1">
        <w:tc>
          <w:tcPr>
            <w:tcW w:w="1271" w:type="dxa"/>
            <w:vMerge/>
          </w:tcPr>
          <w:p w14:paraId="6286033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4A3656C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1AB1B0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1.b</w:t>
            </w:r>
          </w:p>
        </w:tc>
        <w:tc>
          <w:tcPr>
            <w:tcW w:w="2268" w:type="dxa"/>
          </w:tcPr>
          <w:p w14:paraId="3C38D17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AC931C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43E6253E" w14:textId="77777777" w:rsidTr="00281FB1">
        <w:tc>
          <w:tcPr>
            <w:tcW w:w="1271" w:type="dxa"/>
            <w:vMerge/>
          </w:tcPr>
          <w:p w14:paraId="3D8CD28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5E764D14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B77DAA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</w:t>
            </w:r>
          </w:p>
        </w:tc>
        <w:tc>
          <w:tcPr>
            <w:tcW w:w="2268" w:type="dxa"/>
          </w:tcPr>
          <w:p w14:paraId="400BD8B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1869A9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32AA020F" w14:textId="77777777" w:rsidTr="00281FB1">
        <w:tc>
          <w:tcPr>
            <w:tcW w:w="1271" w:type="dxa"/>
            <w:vMerge/>
          </w:tcPr>
          <w:p w14:paraId="6F2F9BC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1079175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701" w:type="dxa"/>
          </w:tcPr>
          <w:p w14:paraId="10810E7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2.a</w:t>
            </w:r>
          </w:p>
        </w:tc>
        <w:tc>
          <w:tcPr>
            <w:tcW w:w="2268" w:type="dxa"/>
          </w:tcPr>
          <w:p w14:paraId="4215BFD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76E045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297ABBF8" w14:textId="77777777" w:rsidTr="00281FB1">
        <w:tc>
          <w:tcPr>
            <w:tcW w:w="1271" w:type="dxa"/>
            <w:vMerge/>
          </w:tcPr>
          <w:p w14:paraId="3F1DBB9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72B3386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0885E8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2268" w:type="dxa"/>
          </w:tcPr>
          <w:p w14:paraId="6A9F2C0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7699B6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1CFC0392" w14:textId="77777777" w:rsidTr="00281FB1">
        <w:tc>
          <w:tcPr>
            <w:tcW w:w="1271" w:type="dxa"/>
            <w:vMerge/>
          </w:tcPr>
          <w:p w14:paraId="6489E9F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19E09C0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8CE1AA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</w:t>
            </w:r>
          </w:p>
        </w:tc>
        <w:tc>
          <w:tcPr>
            <w:tcW w:w="2268" w:type="dxa"/>
          </w:tcPr>
          <w:p w14:paraId="75E119E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7ACD88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3CAA5EFA" w14:textId="77777777" w:rsidTr="00281FB1">
        <w:tc>
          <w:tcPr>
            <w:tcW w:w="1271" w:type="dxa"/>
            <w:vMerge/>
          </w:tcPr>
          <w:p w14:paraId="0B21BEE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8A6372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701" w:type="dxa"/>
          </w:tcPr>
          <w:p w14:paraId="0B9DCD3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FD5D9B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A0D560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3FDFE8B2" w14:textId="77777777" w:rsidTr="00281FB1">
        <w:tc>
          <w:tcPr>
            <w:tcW w:w="1271" w:type="dxa"/>
          </w:tcPr>
          <w:p w14:paraId="2F3391FC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F0A7023" w14:textId="687439AD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7E7CEE50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9CF8028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8743335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CDD4655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2FD04473" w14:textId="77777777" w:rsidTr="00281FB1">
        <w:tc>
          <w:tcPr>
            <w:tcW w:w="1271" w:type="dxa"/>
          </w:tcPr>
          <w:p w14:paraId="1394CDFD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BEEC8E3" w14:textId="4EAF2A51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629D663C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B67E75C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C238CE9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AE1B457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4C329C33" w14:textId="77777777" w:rsidTr="00281FB1">
        <w:tc>
          <w:tcPr>
            <w:tcW w:w="1271" w:type="dxa"/>
          </w:tcPr>
          <w:p w14:paraId="18DB3E86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3DEB742" w14:textId="2DFA5979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722943C1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41928B8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43BDA02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7275D49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4EDABE75" w14:textId="77777777" w:rsidTr="00281FB1">
        <w:tc>
          <w:tcPr>
            <w:tcW w:w="1271" w:type="dxa"/>
          </w:tcPr>
          <w:p w14:paraId="5E6FE7C5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C9F32D5" w14:textId="061B5101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126DFB36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04AF453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68BE658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010C822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1F8A74C6" w14:textId="77777777" w:rsidTr="00281FB1">
        <w:tc>
          <w:tcPr>
            <w:tcW w:w="1271" w:type="dxa"/>
          </w:tcPr>
          <w:p w14:paraId="3AFD26E9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8C95CF4" w14:textId="1CCA817A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1FFFDD4D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5D99296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6D9667F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3E0675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05866801" w14:textId="77777777" w:rsidTr="00281FB1">
        <w:tc>
          <w:tcPr>
            <w:tcW w:w="1271" w:type="dxa"/>
          </w:tcPr>
          <w:p w14:paraId="6D1B370D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DAE813C" w14:textId="481BD9FE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4AA0A234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F7B82B4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051F6C1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37408E7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944887A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346824" w14:textId="52FEDEB6" w:rsidR="00497A98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</w:p>
    <w:p w14:paraId="16B2CF8D" w14:textId="77777777" w:rsidR="00E50D6D" w:rsidRP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1E98BA6C" w14:textId="77777777" w:rsidTr="00281FB1">
        <w:tc>
          <w:tcPr>
            <w:tcW w:w="10201" w:type="dxa"/>
          </w:tcPr>
          <w:p w14:paraId="768C1347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tersebutbanyak,bias</w:t>
            </w:r>
            <w:proofErr w:type="spellEnd"/>
            <w:proofErr w:type="gram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disepakati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(email,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WA,link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6CC81B3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4348797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429B33" w14:textId="3C43EDF2" w:rsidR="00497A98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Catata</w:t>
      </w:r>
      <w:r w:rsidR="00E50D6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550" w:rsidRPr="00E50D6D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14:paraId="150C3CAD" w14:textId="77777777" w:rsidR="00E50D6D" w:rsidRP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75FF85EB" w14:textId="77777777" w:rsidTr="00281FB1">
        <w:tc>
          <w:tcPr>
            <w:tcW w:w="10201" w:type="dxa"/>
          </w:tcPr>
          <w:p w14:paraId="6C48CA38" w14:textId="16CF1ED4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komentar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hal-hal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khusus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</w:p>
          <w:p w14:paraId="3F82A641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30D246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D1E2E4F" w14:textId="77777777" w:rsidR="002550D6" w:rsidRPr="00E50D6D" w:rsidRDefault="002550D6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4633DE" w:rsidRPr="00E50D6D" w14:paraId="7A2F10C7" w14:textId="77777777" w:rsidTr="00AB6FCE">
        <w:tc>
          <w:tcPr>
            <w:tcW w:w="4875" w:type="dxa"/>
          </w:tcPr>
          <w:p w14:paraId="59E33C5A" w14:textId="77777777" w:rsidR="004633DE" w:rsidRPr="00E50D6D" w:rsidRDefault="004633DE" w:rsidP="00AB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5" w:type="dxa"/>
          </w:tcPr>
          <w:p w14:paraId="26771F12" w14:textId="77777777" w:rsidR="004633DE" w:rsidRDefault="004633DE" w:rsidP="00AB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Kota, ……………………………</w:t>
            </w:r>
          </w:p>
          <w:p w14:paraId="7D8F369D" w14:textId="40876D41" w:rsidR="00E50D6D" w:rsidRPr="00E50D6D" w:rsidRDefault="00E50D6D" w:rsidP="00AB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33DE" w:rsidRPr="00E50D6D" w14:paraId="3FB1AF83" w14:textId="77777777" w:rsidTr="00AB6FCE">
        <w:tc>
          <w:tcPr>
            <w:tcW w:w="4875" w:type="dxa"/>
          </w:tcPr>
          <w:p w14:paraId="7AA3AA49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Disetujui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</w:t>
            </w:r>
          </w:p>
          <w:p w14:paraId="73C8A66E" w14:textId="44755FF2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Eksternal</w:t>
            </w:r>
            <w:proofErr w:type="spellEnd"/>
            <w:r w:rsidR="00161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KKN Tematik</w:t>
            </w:r>
            <w:bookmarkStart w:id="0" w:name="_GoBack"/>
            <w:bookmarkEnd w:id="0"/>
          </w:p>
          <w:p w14:paraId="73A5CA29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497F01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9A29CC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42482F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D7FB14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C81D75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lengkap</w:t>
            </w:r>
            <w:proofErr w:type="spellEnd"/>
          </w:p>
          <w:p w14:paraId="7A1F009F" w14:textId="3894D3A0" w:rsidR="004633DE" w:rsidRPr="00E50D6D" w:rsidRDefault="00E50D6D" w:rsidP="00E50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4633DE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</w:t>
            </w:r>
          </w:p>
        </w:tc>
        <w:tc>
          <w:tcPr>
            <w:tcW w:w="4875" w:type="dxa"/>
          </w:tcPr>
          <w:p w14:paraId="1267BBEA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Disusun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oleh,</w:t>
            </w:r>
          </w:p>
          <w:p w14:paraId="30A0C611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DB4DA6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3E9A1E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AB4F4F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0E5E72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49FF9A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DF75A9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lengkap</w:t>
            </w:r>
            <w:proofErr w:type="spellEnd"/>
          </w:p>
        </w:tc>
      </w:tr>
    </w:tbl>
    <w:p w14:paraId="1EA6FA47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DC266D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BAD2A7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302D35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430A3E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ECCB03" w14:textId="77777777" w:rsidR="00E517B0" w:rsidRPr="00E50D6D" w:rsidRDefault="00E517B0">
      <w:pPr>
        <w:rPr>
          <w:rFonts w:ascii="Times New Roman" w:hAnsi="Times New Roman" w:cs="Times New Roman"/>
          <w:sz w:val="24"/>
          <w:szCs w:val="24"/>
        </w:rPr>
      </w:pPr>
    </w:p>
    <w:sectPr w:rsidR="00E517B0" w:rsidRPr="00E50D6D" w:rsidSect="00E50D6D">
      <w:headerReference w:type="default" r:id="rId6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B2329" w14:textId="77777777" w:rsidR="00313101" w:rsidRDefault="00313101" w:rsidP="008A4404">
      <w:r>
        <w:separator/>
      </w:r>
    </w:p>
  </w:endnote>
  <w:endnote w:type="continuationSeparator" w:id="0">
    <w:p w14:paraId="266F2CC1" w14:textId="77777777" w:rsidR="00313101" w:rsidRDefault="00313101" w:rsidP="008A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6849" w14:textId="77777777" w:rsidR="00313101" w:rsidRDefault="00313101" w:rsidP="008A4404">
      <w:r>
        <w:separator/>
      </w:r>
    </w:p>
  </w:footnote>
  <w:footnote w:type="continuationSeparator" w:id="0">
    <w:p w14:paraId="1F6F5D98" w14:textId="77777777" w:rsidR="00313101" w:rsidRDefault="00313101" w:rsidP="008A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5F5E2" w14:textId="4E235958" w:rsidR="008A4404" w:rsidRDefault="008A4404">
    <w:pPr>
      <w:pStyle w:val="Header"/>
    </w:pPr>
    <w:r>
      <w:rPr>
        <w:rFonts w:ascii="Arial Narrow" w:hAnsi="Arial Narrow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75F1C" wp14:editId="448F1486">
              <wp:simplePos x="0" y="0"/>
              <wp:positionH relativeFrom="column">
                <wp:posOffset>4914900</wp:posOffset>
              </wp:positionH>
              <wp:positionV relativeFrom="paragraph">
                <wp:posOffset>-59055</wp:posOffset>
              </wp:positionV>
              <wp:extent cx="1085850" cy="3714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37147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865300" w14:textId="671EA91E" w:rsidR="008A4404" w:rsidRPr="00F12D38" w:rsidRDefault="008A4404" w:rsidP="008A4404">
                          <w:pPr>
                            <w:jc w:val="center"/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w:pPr>
                          <w:r w:rsidRPr="00F12D38"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Form </w:t>
                          </w:r>
                          <w:r w:rsidR="00340918"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KKNT</w:t>
                          </w:r>
                          <w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75F1C" id="Rectangle 1" o:spid="_x0000_s1026" style="position:absolute;margin-left:387pt;margin-top:-4.65pt;width:85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" filled="f" strokecolor="black [3213]" strokeweight="1.25pt">
              <v:textbox>
                <w:txbxContent>
                  <w:p w14:paraId="23865300" w14:textId="671EA91E" w:rsidR="008A4404" w:rsidRPr="00F12D38" w:rsidRDefault="008A4404" w:rsidP="008A4404">
                    <w:pPr>
                      <w:jc w:val="center"/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</w:pPr>
                    <w:r w:rsidRPr="00F12D38"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w:t xml:space="preserve">Form </w:t>
                    </w:r>
                    <w:r w:rsidR="00340918"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w:t>KKNT</w:t>
                    </w:r>
                    <w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DE"/>
    <w:rsid w:val="0006059A"/>
    <w:rsid w:val="00161EA4"/>
    <w:rsid w:val="0021363E"/>
    <w:rsid w:val="002550D6"/>
    <w:rsid w:val="002C009D"/>
    <w:rsid w:val="00313101"/>
    <w:rsid w:val="00315A76"/>
    <w:rsid w:val="00340918"/>
    <w:rsid w:val="003A7679"/>
    <w:rsid w:val="004633DE"/>
    <w:rsid w:val="00497A98"/>
    <w:rsid w:val="006B30C3"/>
    <w:rsid w:val="00720DEF"/>
    <w:rsid w:val="00737D9E"/>
    <w:rsid w:val="00754550"/>
    <w:rsid w:val="007910E2"/>
    <w:rsid w:val="008662D4"/>
    <w:rsid w:val="008A4404"/>
    <w:rsid w:val="00AB0003"/>
    <w:rsid w:val="00BD671A"/>
    <w:rsid w:val="00C33256"/>
    <w:rsid w:val="00D92DF6"/>
    <w:rsid w:val="00E50D6D"/>
    <w:rsid w:val="00E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F9A1D"/>
  <w15:chartTrackingRefBased/>
  <w15:docId w15:val="{62755950-0594-4BBC-8C81-12391A03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45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33DE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33DE"/>
    <w:rPr>
      <w:rFonts w:ascii="Calibri" w:eastAsia="Calibri" w:hAnsi="Calibri" w:cs="Calibri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46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04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8A4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04"/>
    <w:rPr>
      <w:rFonts w:ascii="Calibri" w:eastAsia="Calibri" w:hAnsi="Calibri" w:cs="Calibri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Tidar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Rahman Saleh</dc:creator>
  <cp:keywords/>
  <dc:description/>
  <cp:lastModifiedBy>User</cp:lastModifiedBy>
  <cp:revision>4</cp:revision>
  <cp:lastPrinted>2021-07-29T12:00:00Z</cp:lastPrinted>
  <dcterms:created xsi:type="dcterms:W3CDTF">2022-01-03T15:21:00Z</dcterms:created>
  <dcterms:modified xsi:type="dcterms:W3CDTF">2022-01-04T01:50:00Z</dcterms:modified>
</cp:coreProperties>
</file>