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4F52" w14:textId="77B750E7" w:rsidR="003A7679" w:rsidRPr="00E50D6D" w:rsidRDefault="007910E2" w:rsidP="004633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D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PANDUAN </w:t>
      </w:r>
      <w:r w:rsidR="003A7679" w:rsidRPr="00E50D6D">
        <w:rPr>
          <w:rFonts w:ascii="Times New Roman" w:hAnsi="Times New Roman" w:cs="Times New Roman"/>
          <w:b/>
          <w:sz w:val="24"/>
          <w:szCs w:val="24"/>
          <w:lang w:val="en-US"/>
        </w:rPr>
        <w:t>LOGBOOK MAGANG</w:t>
      </w:r>
    </w:p>
    <w:p w14:paraId="5441F582" w14:textId="7AC073B5" w:rsidR="003A7679" w:rsidRPr="00E50D6D" w:rsidRDefault="003A7679" w:rsidP="00315A7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23ED8D" w14:textId="090CB6D8" w:rsidR="00315A76" w:rsidRPr="00E50D6D" w:rsidRDefault="00315A76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Logbook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diharapkan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mendokumentasikan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mengevaluasi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kesesuai</w:t>
      </w:r>
      <w:r w:rsidR="006B30C3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aktivitas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mahasiswa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magang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Capaian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Lulusan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Logbook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dimaksud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membantu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peserta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magang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agar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merencanakan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merancang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mengevaluasi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diri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magang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logbook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diisi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bertahap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bisnis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mitra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D671A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dijalani</w:t>
      </w:r>
      <w:proofErr w:type="spellEnd"/>
      <w:r w:rsidR="00BD671A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D671A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="00BD671A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D671A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bentuk</w:t>
      </w:r>
      <w:proofErr w:type="spellEnd"/>
      <w:r w:rsidR="00BD671A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D671A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aktivitas</w:t>
      </w:r>
      <w:proofErr w:type="spellEnd"/>
      <w:r w:rsidR="007910E2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910E2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 w:rsidR="007910E2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910E2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peserta</w:t>
      </w:r>
      <w:proofErr w:type="spellEnd"/>
      <w:r w:rsidR="007910E2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910E2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mengikuti</w:t>
      </w:r>
      <w:proofErr w:type="spellEnd"/>
      <w:r w:rsidR="007910E2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</w:t>
      </w:r>
      <w:proofErr w:type="spellStart"/>
      <w:r w:rsidR="007910E2" w:rsidRPr="00E50D6D">
        <w:rPr>
          <w:rFonts w:ascii="Times New Roman" w:hAnsi="Times New Roman" w:cs="Times New Roman"/>
          <w:bCs/>
          <w:sz w:val="24"/>
          <w:szCs w:val="24"/>
          <w:lang w:val="en-US"/>
        </w:rPr>
        <w:t>magang</w:t>
      </w:r>
      <w:proofErr w:type="spellEnd"/>
      <w:r w:rsidR="0021363E" w:rsidRPr="00E50D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7FB199D4" w14:textId="5B676801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90DD04C" w14:textId="11FCB699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6F5CDE5" w14:textId="3EE89A84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C7C8900" w14:textId="50A0B70A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09AE628" w14:textId="117C591C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A735312" w14:textId="6546D9D0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A1EFF90" w14:textId="423F32F2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D923C84" w14:textId="3E285C2F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D6554D0" w14:textId="23736BF5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E0158EB" w14:textId="34BCEAB7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E8542ED" w14:textId="69654CC5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E3F1720" w14:textId="0567269B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140C513" w14:textId="0CD54FA9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E5DAD21" w14:textId="1AC7C7AC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D43CE8C" w14:textId="2D57D27D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D32C22E" w14:textId="3F501E1A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F9F988B" w14:textId="28AC092E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AE8E6C6" w14:textId="03EA3B8F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BFB99B7" w14:textId="0E44E73D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467B5E7" w14:textId="19BA0EE0" w:rsidR="007910E2" w:rsidRPr="00E50D6D" w:rsidRDefault="007910E2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F6AC60A" w14:textId="41BC57B7" w:rsidR="007910E2" w:rsidRDefault="007910E2" w:rsidP="00E50D6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17DE2F7" w14:textId="77777777" w:rsidR="00E50D6D" w:rsidRPr="00E50D6D" w:rsidRDefault="00E50D6D" w:rsidP="00E50D6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AD5C1F8" w14:textId="77777777" w:rsidR="00C33256" w:rsidRPr="00E50D6D" w:rsidRDefault="00C33256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250EB5C" w14:textId="77777777" w:rsidR="00AB0003" w:rsidRPr="00E50D6D" w:rsidRDefault="00AB0003" w:rsidP="006B30C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4AA34B2" w14:textId="1BF68E43" w:rsidR="004633DE" w:rsidRPr="00E50D6D" w:rsidRDefault="004633DE" w:rsidP="004633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D6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LOGBOOK MAGANG</w:t>
      </w:r>
    </w:p>
    <w:p w14:paraId="20B463F3" w14:textId="77777777" w:rsidR="004633DE" w:rsidRPr="00E50D6D" w:rsidRDefault="004633DE" w:rsidP="004633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2263"/>
        <w:gridCol w:w="7912"/>
      </w:tblGrid>
      <w:tr w:rsidR="004633DE" w:rsidRPr="00E50D6D" w14:paraId="2982796F" w14:textId="77777777" w:rsidTr="00AB6FCE">
        <w:tc>
          <w:tcPr>
            <w:tcW w:w="2263" w:type="dxa"/>
          </w:tcPr>
          <w:p w14:paraId="436B23D0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>Nama</w:t>
            </w:r>
          </w:p>
        </w:tc>
        <w:tc>
          <w:tcPr>
            <w:tcW w:w="7912" w:type="dxa"/>
          </w:tcPr>
          <w:p w14:paraId="0049C7CB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4633DE" w:rsidRPr="00E50D6D" w14:paraId="615C570B" w14:textId="77777777" w:rsidTr="00AB6FCE">
        <w:tc>
          <w:tcPr>
            <w:tcW w:w="2263" w:type="dxa"/>
          </w:tcPr>
          <w:p w14:paraId="0D796421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 xml:space="preserve">Program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Studi</w:t>
            </w:r>
            <w:proofErr w:type="spellEnd"/>
          </w:p>
        </w:tc>
        <w:tc>
          <w:tcPr>
            <w:tcW w:w="7912" w:type="dxa"/>
          </w:tcPr>
          <w:p w14:paraId="05030ED3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4633DE" w:rsidRPr="00E50D6D" w14:paraId="5D909E03" w14:textId="77777777" w:rsidTr="00AB6FCE">
        <w:tc>
          <w:tcPr>
            <w:tcW w:w="2263" w:type="dxa"/>
          </w:tcPr>
          <w:p w14:paraId="2E842926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Fakultas</w:t>
            </w:r>
            <w:proofErr w:type="spellEnd"/>
          </w:p>
        </w:tc>
        <w:tc>
          <w:tcPr>
            <w:tcW w:w="7912" w:type="dxa"/>
          </w:tcPr>
          <w:p w14:paraId="1F2B5CB7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4633DE" w:rsidRPr="00E50D6D" w14:paraId="091DE041" w14:textId="77777777" w:rsidTr="00AB6FCE">
        <w:tc>
          <w:tcPr>
            <w:tcW w:w="2263" w:type="dxa"/>
          </w:tcPr>
          <w:p w14:paraId="100AC883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Instansi</w:t>
            </w:r>
            <w:proofErr w:type="spellEnd"/>
            <w:r w:rsidRPr="00E50D6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Institusi</w:t>
            </w:r>
            <w:proofErr w:type="spellEnd"/>
            <w:r w:rsidRPr="00E50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tempat</w:t>
            </w:r>
            <w:proofErr w:type="spellEnd"/>
            <w:r w:rsidRPr="00E50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magang</w:t>
            </w:r>
            <w:proofErr w:type="spellEnd"/>
          </w:p>
        </w:tc>
        <w:tc>
          <w:tcPr>
            <w:tcW w:w="7912" w:type="dxa"/>
          </w:tcPr>
          <w:p w14:paraId="08BB00E4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4633DE" w:rsidRPr="00E50D6D" w14:paraId="1179A866" w14:textId="77777777" w:rsidTr="00AB6FCE">
        <w:tc>
          <w:tcPr>
            <w:tcW w:w="2263" w:type="dxa"/>
          </w:tcPr>
          <w:p w14:paraId="5A30E4A5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Judul</w:t>
            </w:r>
            <w:proofErr w:type="spellEnd"/>
            <w:r w:rsidRPr="00E50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Kegiatan</w:t>
            </w:r>
            <w:proofErr w:type="spellEnd"/>
          </w:p>
        </w:tc>
        <w:tc>
          <w:tcPr>
            <w:tcW w:w="7912" w:type="dxa"/>
          </w:tcPr>
          <w:p w14:paraId="20C06F47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4633DE" w:rsidRPr="00E50D6D" w14:paraId="7AFEA1E1" w14:textId="77777777" w:rsidTr="00AB6FCE">
        <w:tc>
          <w:tcPr>
            <w:tcW w:w="2263" w:type="dxa"/>
          </w:tcPr>
          <w:p w14:paraId="033E0DFA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 xml:space="preserve">Lama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Kegiatan</w:t>
            </w:r>
            <w:proofErr w:type="spellEnd"/>
          </w:p>
        </w:tc>
        <w:tc>
          <w:tcPr>
            <w:tcW w:w="7912" w:type="dxa"/>
          </w:tcPr>
          <w:p w14:paraId="7EAAD6C8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 xml:space="preserve">: 6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bulan</w:t>
            </w:r>
            <w:proofErr w:type="spellEnd"/>
          </w:p>
        </w:tc>
      </w:tr>
      <w:tr w:rsidR="004633DE" w:rsidRPr="00E50D6D" w14:paraId="6652D16D" w14:textId="77777777" w:rsidTr="00AB6FCE">
        <w:tc>
          <w:tcPr>
            <w:tcW w:w="2263" w:type="dxa"/>
          </w:tcPr>
          <w:p w14:paraId="159522D0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 xml:space="preserve">Total jam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magang</w:t>
            </w:r>
            <w:proofErr w:type="spellEnd"/>
          </w:p>
        </w:tc>
        <w:tc>
          <w:tcPr>
            <w:tcW w:w="7912" w:type="dxa"/>
          </w:tcPr>
          <w:p w14:paraId="15653299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>:    jam</w:t>
            </w:r>
          </w:p>
        </w:tc>
      </w:tr>
      <w:tr w:rsidR="004633DE" w:rsidRPr="00E50D6D" w14:paraId="2E228C21" w14:textId="77777777" w:rsidTr="00AB6FCE">
        <w:tc>
          <w:tcPr>
            <w:tcW w:w="2263" w:type="dxa"/>
          </w:tcPr>
          <w:p w14:paraId="12392522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  <w:r w:rsidRPr="00E50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konversi</w:t>
            </w:r>
            <w:proofErr w:type="spellEnd"/>
            <w:r w:rsidRPr="00E50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sks</w:t>
            </w:r>
            <w:proofErr w:type="spellEnd"/>
          </w:p>
        </w:tc>
        <w:tc>
          <w:tcPr>
            <w:tcW w:w="7912" w:type="dxa"/>
          </w:tcPr>
          <w:p w14:paraId="3552375C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>: 20 SKS</w:t>
            </w:r>
          </w:p>
        </w:tc>
      </w:tr>
      <w:tr w:rsidR="004633DE" w:rsidRPr="00E50D6D" w14:paraId="3F93D9EA" w14:textId="77777777" w:rsidTr="00AB6FCE">
        <w:tc>
          <w:tcPr>
            <w:tcW w:w="2263" w:type="dxa"/>
          </w:tcPr>
          <w:p w14:paraId="7E66A14E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Dosen</w:t>
            </w:r>
            <w:proofErr w:type="spellEnd"/>
            <w:r w:rsidRPr="00E50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Pembimbing</w:t>
            </w:r>
            <w:proofErr w:type="spellEnd"/>
            <w:r w:rsidRPr="00E50D6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lang w:val="en-US"/>
              </w:rPr>
              <w:t>Lapangan</w:t>
            </w:r>
            <w:proofErr w:type="spellEnd"/>
          </w:p>
        </w:tc>
        <w:tc>
          <w:tcPr>
            <w:tcW w:w="7912" w:type="dxa"/>
          </w:tcPr>
          <w:p w14:paraId="42472CF0" w14:textId="77777777" w:rsidR="004633DE" w:rsidRPr="00E50D6D" w:rsidRDefault="004633DE" w:rsidP="00AB6FCE">
            <w:pPr>
              <w:pStyle w:val="BodyText"/>
              <w:spacing w:before="11"/>
              <w:rPr>
                <w:rFonts w:ascii="Times New Roman" w:hAnsi="Times New Roman" w:cs="Times New Roman"/>
                <w:lang w:val="en-US"/>
              </w:rPr>
            </w:pPr>
            <w:r w:rsidRPr="00E50D6D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</w:tr>
    </w:tbl>
    <w:p w14:paraId="261BC0F9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C6D791" w14:textId="5ECED203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MINGGU KE -1 </w:t>
      </w:r>
    </w:p>
    <w:p w14:paraId="1448979E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2268"/>
        <w:gridCol w:w="1559"/>
      </w:tblGrid>
      <w:tr w:rsidR="00754550" w:rsidRPr="00E50D6D" w14:paraId="5F36F5AE" w14:textId="77777777" w:rsidTr="00281FB1">
        <w:tc>
          <w:tcPr>
            <w:tcW w:w="1271" w:type="dxa"/>
          </w:tcPr>
          <w:p w14:paraId="13EA1C05" w14:textId="023E6D6B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Hari</w:t>
            </w:r>
            <w:r w:rsidR="00060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60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anggal</w:t>
            </w:r>
            <w:proofErr w:type="spellEnd"/>
          </w:p>
        </w:tc>
        <w:tc>
          <w:tcPr>
            <w:tcW w:w="3402" w:type="dxa"/>
          </w:tcPr>
          <w:p w14:paraId="17419E9F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B6EF315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</w:p>
        </w:tc>
        <w:tc>
          <w:tcPr>
            <w:tcW w:w="2268" w:type="dxa"/>
          </w:tcPr>
          <w:p w14:paraId="7A7044BE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Hasil </w:t>
            </w:r>
          </w:p>
        </w:tc>
        <w:tc>
          <w:tcPr>
            <w:tcW w:w="1559" w:type="dxa"/>
          </w:tcPr>
          <w:p w14:paraId="400A1E3E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pembimbing</w:t>
            </w:r>
            <w:proofErr w:type="spellEnd"/>
          </w:p>
        </w:tc>
      </w:tr>
      <w:tr w:rsidR="00754550" w:rsidRPr="00E50D6D" w14:paraId="7C9070B2" w14:textId="77777777" w:rsidTr="00281FB1">
        <w:tc>
          <w:tcPr>
            <w:tcW w:w="1271" w:type="dxa"/>
            <w:vMerge w:val="restart"/>
          </w:tcPr>
          <w:p w14:paraId="411386C3" w14:textId="7A1E5183" w:rsid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5A7C0726" w14:textId="4A412ACB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28/7/21</w:t>
            </w:r>
          </w:p>
        </w:tc>
        <w:tc>
          <w:tcPr>
            <w:tcW w:w="3402" w:type="dxa"/>
            <w:vMerge w:val="restart"/>
          </w:tcPr>
          <w:p w14:paraId="632B2F1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14:paraId="0AB99F7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1.a</w:t>
            </w:r>
          </w:p>
        </w:tc>
        <w:tc>
          <w:tcPr>
            <w:tcW w:w="2268" w:type="dxa"/>
          </w:tcPr>
          <w:p w14:paraId="0E26FDC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8E2B6E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40298B84" w14:textId="77777777" w:rsidTr="00281FB1">
        <w:tc>
          <w:tcPr>
            <w:tcW w:w="1271" w:type="dxa"/>
            <w:vMerge/>
          </w:tcPr>
          <w:p w14:paraId="4C404B4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599400B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DEC28E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1.b</w:t>
            </w:r>
          </w:p>
        </w:tc>
        <w:tc>
          <w:tcPr>
            <w:tcW w:w="2268" w:type="dxa"/>
          </w:tcPr>
          <w:p w14:paraId="07E8DC4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B57BE3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0CD953C1" w14:textId="77777777" w:rsidTr="00281FB1">
        <w:tc>
          <w:tcPr>
            <w:tcW w:w="1271" w:type="dxa"/>
            <w:vMerge/>
          </w:tcPr>
          <w:p w14:paraId="14DA15A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0D7C90B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EC7898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1.c</w:t>
            </w:r>
          </w:p>
        </w:tc>
        <w:tc>
          <w:tcPr>
            <w:tcW w:w="2268" w:type="dxa"/>
          </w:tcPr>
          <w:p w14:paraId="47F4C95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4DD678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7EA9CA27" w14:textId="77777777" w:rsidTr="00281FB1">
        <w:tc>
          <w:tcPr>
            <w:tcW w:w="1271" w:type="dxa"/>
            <w:vMerge/>
          </w:tcPr>
          <w:p w14:paraId="086EBEF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1BA02DB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701" w:type="dxa"/>
          </w:tcPr>
          <w:p w14:paraId="6B06C39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2.a</w:t>
            </w:r>
          </w:p>
        </w:tc>
        <w:tc>
          <w:tcPr>
            <w:tcW w:w="2268" w:type="dxa"/>
          </w:tcPr>
          <w:p w14:paraId="7D8A1FD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6F5617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60FD2E8D" w14:textId="77777777" w:rsidTr="00281FB1">
        <w:tc>
          <w:tcPr>
            <w:tcW w:w="1271" w:type="dxa"/>
            <w:vMerge/>
          </w:tcPr>
          <w:p w14:paraId="52BD40E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416F351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25440B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2.b</w:t>
            </w:r>
          </w:p>
        </w:tc>
        <w:tc>
          <w:tcPr>
            <w:tcW w:w="2268" w:type="dxa"/>
          </w:tcPr>
          <w:p w14:paraId="5542ACE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9EF00C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49435802" w14:textId="77777777" w:rsidTr="00281FB1">
        <w:tc>
          <w:tcPr>
            <w:tcW w:w="1271" w:type="dxa"/>
            <w:vMerge/>
          </w:tcPr>
          <w:p w14:paraId="6BEFBED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67796CB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84B7E7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</w:t>
            </w:r>
          </w:p>
        </w:tc>
        <w:tc>
          <w:tcPr>
            <w:tcW w:w="2268" w:type="dxa"/>
          </w:tcPr>
          <w:p w14:paraId="433F95F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968EC6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6C4AA5FD" w14:textId="77777777" w:rsidTr="00281FB1">
        <w:tc>
          <w:tcPr>
            <w:tcW w:w="1271" w:type="dxa"/>
            <w:vMerge/>
          </w:tcPr>
          <w:p w14:paraId="37941DF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484E736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701" w:type="dxa"/>
          </w:tcPr>
          <w:p w14:paraId="04AD4A9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7139AD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626DF2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6AC53E23" w14:textId="77777777" w:rsidTr="00281FB1">
        <w:tc>
          <w:tcPr>
            <w:tcW w:w="1271" w:type="dxa"/>
          </w:tcPr>
          <w:p w14:paraId="21AA191A" w14:textId="06EC113F" w:rsid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6CED32D" w14:textId="13EEFB33" w:rsidR="00754550" w:rsidRPr="00E50D6D" w:rsidRDefault="00E50D6D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478806F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881071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8FA5F9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830FF7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039102EC" w14:textId="77777777" w:rsidTr="00281FB1">
        <w:tc>
          <w:tcPr>
            <w:tcW w:w="1271" w:type="dxa"/>
          </w:tcPr>
          <w:p w14:paraId="1616BC94" w14:textId="295E6452" w:rsid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BEDB09D" w14:textId="0896D7A8" w:rsidR="00754550" w:rsidRPr="00E50D6D" w:rsidRDefault="00E50D6D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589D401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3B0900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791C53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E48A28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5292EF6E" w14:textId="77777777" w:rsidTr="00281FB1">
        <w:tc>
          <w:tcPr>
            <w:tcW w:w="1271" w:type="dxa"/>
          </w:tcPr>
          <w:p w14:paraId="7825FF0D" w14:textId="77777777" w:rsid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D29C956" w14:textId="4B3DF260" w:rsidR="00754550" w:rsidRPr="00E50D6D" w:rsidRDefault="00E50D6D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771DCB8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D15A11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1D16E8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A8A315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3E0B355E" w14:textId="77777777" w:rsidTr="00281FB1">
        <w:tc>
          <w:tcPr>
            <w:tcW w:w="1271" w:type="dxa"/>
          </w:tcPr>
          <w:p w14:paraId="62CB762B" w14:textId="77777777" w:rsid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9F8243A" w14:textId="1FECA7DF" w:rsidR="00754550" w:rsidRPr="00E50D6D" w:rsidRDefault="00E50D6D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6F92BA0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AF7B38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BAE133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024C7A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5DE79671" w14:textId="77777777" w:rsidTr="00281FB1">
        <w:tc>
          <w:tcPr>
            <w:tcW w:w="1271" w:type="dxa"/>
          </w:tcPr>
          <w:p w14:paraId="06654AEF" w14:textId="6E5C3529" w:rsid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4F0B34BC" w14:textId="3439D579" w:rsidR="00754550" w:rsidRPr="00E50D6D" w:rsidRDefault="00E50D6D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7BF2E51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04C7B0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11982C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ABA089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5A9D8D27" w14:textId="77777777" w:rsidTr="00281FB1">
        <w:tc>
          <w:tcPr>
            <w:tcW w:w="1271" w:type="dxa"/>
          </w:tcPr>
          <w:p w14:paraId="0DBC3A8B" w14:textId="77777777" w:rsid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8834458" w14:textId="4E5C5FF9" w:rsidR="00754550" w:rsidRPr="00E50D6D" w:rsidRDefault="00E50D6D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7EE1AEE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2FF799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DE9173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22D302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5494057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361CFF" w14:textId="518A2A8C" w:rsidR="004633DE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</w:p>
    <w:p w14:paraId="3C8F247C" w14:textId="77777777" w:rsidR="00E50D6D" w:rsidRPr="00E50D6D" w:rsidRDefault="00E50D6D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633DE" w:rsidRPr="00E50D6D" w14:paraId="64400B63" w14:textId="77777777" w:rsidTr="00497A98">
        <w:tc>
          <w:tcPr>
            <w:tcW w:w="10201" w:type="dxa"/>
          </w:tcPr>
          <w:p w14:paraId="15036936" w14:textId="77777777" w:rsidR="004633DE" w:rsidRPr="00E50D6D" w:rsidRDefault="004633DE" w:rsidP="00AB6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Apabila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tersebutbanyak,bias</w:t>
            </w:r>
            <w:proofErr w:type="spellEnd"/>
            <w:proofErr w:type="gram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disertakan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disampaikan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disepakati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(email,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WA,link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EE7F8C9" w14:textId="77777777" w:rsidR="004633DE" w:rsidRPr="00E50D6D" w:rsidRDefault="004633DE" w:rsidP="00AB6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A1377DB" w14:textId="77777777" w:rsidR="00E50D6D" w:rsidRDefault="00E50D6D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EB4552" w14:textId="77777777" w:rsidR="00E50D6D" w:rsidRDefault="00E50D6D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79594E" w14:textId="42EFC1D1" w:rsid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lastRenderedPageBreak/>
        <w:t>Catata</w:t>
      </w:r>
      <w:r w:rsidR="00E50D6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minggu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550" w:rsidRPr="00E50D6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6AFA3CE8" w14:textId="77777777" w:rsidR="00E50D6D" w:rsidRPr="00E50D6D" w:rsidRDefault="00E50D6D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633DE" w:rsidRPr="00E50D6D" w14:paraId="7D28A273" w14:textId="77777777" w:rsidTr="00497A98">
        <w:tc>
          <w:tcPr>
            <w:tcW w:w="10201" w:type="dxa"/>
          </w:tcPr>
          <w:p w14:paraId="1D2A9119" w14:textId="5A778AE7" w:rsidR="004633DE" w:rsidRPr="00E50D6D" w:rsidRDefault="004633DE" w:rsidP="00AB6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komentar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hal-hal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khusus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tertentu</w:t>
            </w:r>
            <w:proofErr w:type="spellEnd"/>
          </w:p>
          <w:p w14:paraId="050D2C60" w14:textId="77777777" w:rsidR="004633DE" w:rsidRPr="00E50D6D" w:rsidRDefault="004633DE" w:rsidP="00AB6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6C0C81" w14:textId="77777777" w:rsidR="004633DE" w:rsidRPr="00E50D6D" w:rsidRDefault="004633DE" w:rsidP="00AB6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40C63BE" w14:textId="77777777" w:rsidR="00754550" w:rsidRPr="00E50D6D" w:rsidRDefault="00754550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90F1AD" w14:textId="5750DBC8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D6D">
        <w:rPr>
          <w:rFonts w:ascii="Times New Roman" w:hAnsi="Times New Roman" w:cs="Times New Roman"/>
          <w:sz w:val="24"/>
          <w:szCs w:val="24"/>
          <w:lang w:val="en-US"/>
        </w:rPr>
        <w:t>MINGGU KE -</w:t>
      </w:r>
      <w:r w:rsidR="00754550" w:rsidRPr="00E50D6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3D947C4C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2268"/>
        <w:gridCol w:w="1559"/>
      </w:tblGrid>
      <w:tr w:rsidR="00754550" w:rsidRPr="00E50D6D" w14:paraId="3A2D6618" w14:textId="77777777" w:rsidTr="00281FB1">
        <w:tc>
          <w:tcPr>
            <w:tcW w:w="1271" w:type="dxa"/>
          </w:tcPr>
          <w:p w14:paraId="30205BCB" w14:textId="77777777" w:rsidR="0006059A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Hari</w:t>
            </w:r>
            <w:r w:rsidR="00060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14:paraId="4D75CCCC" w14:textId="5D8AC7D0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3402" w:type="dxa"/>
          </w:tcPr>
          <w:p w14:paraId="3B3E81A8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800D1CF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</w:p>
        </w:tc>
        <w:tc>
          <w:tcPr>
            <w:tcW w:w="2268" w:type="dxa"/>
          </w:tcPr>
          <w:p w14:paraId="027DF2DB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Hasil </w:t>
            </w:r>
          </w:p>
        </w:tc>
        <w:tc>
          <w:tcPr>
            <w:tcW w:w="1559" w:type="dxa"/>
          </w:tcPr>
          <w:p w14:paraId="34DA6A51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pembimbing</w:t>
            </w:r>
            <w:proofErr w:type="spellEnd"/>
          </w:p>
        </w:tc>
      </w:tr>
      <w:tr w:rsidR="00754550" w:rsidRPr="00E50D6D" w14:paraId="6765BE44" w14:textId="77777777" w:rsidTr="00281FB1">
        <w:tc>
          <w:tcPr>
            <w:tcW w:w="1271" w:type="dxa"/>
            <w:vMerge w:val="restart"/>
          </w:tcPr>
          <w:p w14:paraId="6E93A36B" w14:textId="77777777" w:rsidR="0006059A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AB267D4" w14:textId="1B3F0F22" w:rsidR="00754550" w:rsidRPr="00E50D6D" w:rsidRDefault="0006059A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28/7/21</w:t>
            </w:r>
          </w:p>
        </w:tc>
        <w:tc>
          <w:tcPr>
            <w:tcW w:w="3402" w:type="dxa"/>
            <w:vMerge w:val="restart"/>
          </w:tcPr>
          <w:p w14:paraId="29462A4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14:paraId="03D1903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1.a</w:t>
            </w:r>
          </w:p>
        </w:tc>
        <w:tc>
          <w:tcPr>
            <w:tcW w:w="2268" w:type="dxa"/>
          </w:tcPr>
          <w:p w14:paraId="1997137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3D32CA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68E02C35" w14:textId="77777777" w:rsidTr="00281FB1">
        <w:tc>
          <w:tcPr>
            <w:tcW w:w="1271" w:type="dxa"/>
            <w:vMerge/>
          </w:tcPr>
          <w:p w14:paraId="4541133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6C8BF18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FBD0D1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1.b</w:t>
            </w:r>
          </w:p>
        </w:tc>
        <w:tc>
          <w:tcPr>
            <w:tcW w:w="2268" w:type="dxa"/>
          </w:tcPr>
          <w:p w14:paraId="22AB6DB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59BE65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528B7DDD" w14:textId="77777777" w:rsidTr="00281FB1">
        <w:tc>
          <w:tcPr>
            <w:tcW w:w="1271" w:type="dxa"/>
            <w:vMerge/>
          </w:tcPr>
          <w:p w14:paraId="7B0CEB94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39B6966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CB5078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1.c</w:t>
            </w:r>
          </w:p>
        </w:tc>
        <w:tc>
          <w:tcPr>
            <w:tcW w:w="2268" w:type="dxa"/>
          </w:tcPr>
          <w:p w14:paraId="37EF51B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31D9FE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4B80A59E" w14:textId="77777777" w:rsidTr="00281FB1">
        <w:tc>
          <w:tcPr>
            <w:tcW w:w="1271" w:type="dxa"/>
            <w:vMerge/>
          </w:tcPr>
          <w:p w14:paraId="4C685C54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5AAAE29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701" w:type="dxa"/>
          </w:tcPr>
          <w:p w14:paraId="68C2F5F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2.a</w:t>
            </w:r>
          </w:p>
        </w:tc>
        <w:tc>
          <w:tcPr>
            <w:tcW w:w="2268" w:type="dxa"/>
          </w:tcPr>
          <w:p w14:paraId="1A64144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C69A23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548FE8AB" w14:textId="77777777" w:rsidTr="00281FB1">
        <w:tc>
          <w:tcPr>
            <w:tcW w:w="1271" w:type="dxa"/>
            <w:vMerge/>
          </w:tcPr>
          <w:p w14:paraId="215E7A7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408DC9F4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A89667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2.b</w:t>
            </w:r>
          </w:p>
        </w:tc>
        <w:tc>
          <w:tcPr>
            <w:tcW w:w="2268" w:type="dxa"/>
          </w:tcPr>
          <w:p w14:paraId="242DA2E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5CE409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26325C94" w14:textId="77777777" w:rsidTr="00281FB1">
        <w:tc>
          <w:tcPr>
            <w:tcW w:w="1271" w:type="dxa"/>
            <w:vMerge/>
          </w:tcPr>
          <w:p w14:paraId="2FDDDAD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6D21211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AFFC8B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</w:t>
            </w:r>
          </w:p>
        </w:tc>
        <w:tc>
          <w:tcPr>
            <w:tcW w:w="2268" w:type="dxa"/>
          </w:tcPr>
          <w:p w14:paraId="31C438C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FC3D0E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5E21D321" w14:textId="77777777" w:rsidTr="00281FB1">
        <w:tc>
          <w:tcPr>
            <w:tcW w:w="1271" w:type="dxa"/>
            <w:vMerge/>
          </w:tcPr>
          <w:p w14:paraId="75165CC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5F11A6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701" w:type="dxa"/>
          </w:tcPr>
          <w:p w14:paraId="3D8F97F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8C6E7B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1B4BF7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6B18EA68" w14:textId="77777777" w:rsidTr="00281FB1">
        <w:tc>
          <w:tcPr>
            <w:tcW w:w="1271" w:type="dxa"/>
          </w:tcPr>
          <w:p w14:paraId="71A4BBC2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2AD7AD8" w14:textId="57C3F025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644E92D9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5647BA1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AE79F6F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DC5E42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1E53D3FD" w14:textId="77777777" w:rsidTr="00281FB1">
        <w:tc>
          <w:tcPr>
            <w:tcW w:w="1271" w:type="dxa"/>
          </w:tcPr>
          <w:p w14:paraId="4E6F69F2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5E58F38" w14:textId="23404E72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42B41F80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3294845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1C63F95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D81F9AB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6CCD06A9" w14:textId="77777777" w:rsidTr="00281FB1">
        <w:tc>
          <w:tcPr>
            <w:tcW w:w="1271" w:type="dxa"/>
          </w:tcPr>
          <w:p w14:paraId="3A78FA5A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0F85399" w14:textId="4E293113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21ABE163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9F24D68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F9082B2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5F2C06E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5B3EEDD8" w14:textId="77777777" w:rsidTr="00281FB1">
        <w:tc>
          <w:tcPr>
            <w:tcW w:w="1271" w:type="dxa"/>
          </w:tcPr>
          <w:p w14:paraId="1DA4ACFA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0858546" w14:textId="518CC564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6D5675EA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8F687A6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4BEA5AD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0E6A46D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45363883" w14:textId="77777777" w:rsidTr="00281FB1">
        <w:tc>
          <w:tcPr>
            <w:tcW w:w="1271" w:type="dxa"/>
          </w:tcPr>
          <w:p w14:paraId="06E2E32D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1837683D" w14:textId="4931DF3B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20A6ADCD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5664972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01C6831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CD5E81B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17799DBF" w14:textId="77777777" w:rsidTr="00281FB1">
        <w:tc>
          <w:tcPr>
            <w:tcW w:w="1271" w:type="dxa"/>
          </w:tcPr>
          <w:p w14:paraId="58202F89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C22D839" w14:textId="65CC85C4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6FCDEC5A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9F13D3E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6C759CD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8CCE4FD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96AC524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9EBCCA" w14:textId="44A91372" w:rsidR="00E50D6D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97A98" w:rsidRPr="00E50D6D" w14:paraId="2CA31571" w14:textId="77777777" w:rsidTr="00281FB1">
        <w:tc>
          <w:tcPr>
            <w:tcW w:w="10201" w:type="dxa"/>
          </w:tcPr>
          <w:p w14:paraId="1A4CF068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Apabila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tersebutbanyak,bias</w:t>
            </w:r>
            <w:proofErr w:type="spellEnd"/>
            <w:proofErr w:type="gram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disertakan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disampaikan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disepakati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(email,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WA,link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4AF858C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77A51C4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8DE979" w14:textId="723498BA" w:rsid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E50D6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50D6D">
        <w:rPr>
          <w:rFonts w:ascii="Times New Roman" w:hAnsi="Times New Roman" w:cs="Times New Roman"/>
          <w:sz w:val="24"/>
          <w:szCs w:val="24"/>
          <w:lang w:val="en-US"/>
        </w:rPr>
        <w:t>ata</w:t>
      </w:r>
      <w:r w:rsidR="00E50D6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minggu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550" w:rsidRPr="00E50D6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66D40051" w14:textId="77777777" w:rsidR="00E50D6D" w:rsidRP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97A98" w:rsidRPr="00E50D6D" w14:paraId="6A11AF3F" w14:textId="77777777" w:rsidTr="00281FB1">
        <w:tc>
          <w:tcPr>
            <w:tcW w:w="10201" w:type="dxa"/>
          </w:tcPr>
          <w:p w14:paraId="55A9D418" w14:textId="6E1D213A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komentar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hal-hal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khusus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tertentu</w:t>
            </w:r>
            <w:proofErr w:type="spellEnd"/>
          </w:p>
          <w:p w14:paraId="6F3A8BD6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1378E5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1B03FBE" w14:textId="4A79C8B6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15DA2A" w14:textId="0A5F5441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AE68AC" w14:textId="6E90AD4C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5526EF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729103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362F08" w14:textId="697E69DD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D6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MINGGU KE - </w:t>
      </w:r>
      <w:proofErr w:type="gramStart"/>
      <w:r w:rsidR="00754550" w:rsidRPr="00E50D6D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12B70E24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2268"/>
        <w:gridCol w:w="1559"/>
      </w:tblGrid>
      <w:tr w:rsidR="00754550" w:rsidRPr="00E50D6D" w14:paraId="3AF5927C" w14:textId="77777777" w:rsidTr="00281FB1">
        <w:tc>
          <w:tcPr>
            <w:tcW w:w="1271" w:type="dxa"/>
          </w:tcPr>
          <w:p w14:paraId="5E6808B3" w14:textId="77777777" w:rsidR="0006059A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Hari</w:t>
            </w:r>
            <w:r w:rsidR="00060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14:paraId="7A5B52ED" w14:textId="3C31D292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3402" w:type="dxa"/>
          </w:tcPr>
          <w:p w14:paraId="1C894550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5934C13D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</w:p>
        </w:tc>
        <w:tc>
          <w:tcPr>
            <w:tcW w:w="2268" w:type="dxa"/>
          </w:tcPr>
          <w:p w14:paraId="57E61D52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Hasil </w:t>
            </w:r>
          </w:p>
        </w:tc>
        <w:tc>
          <w:tcPr>
            <w:tcW w:w="1559" w:type="dxa"/>
          </w:tcPr>
          <w:p w14:paraId="31FFBCAA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pembimbing</w:t>
            </w:r>
            <w:proofErr w:type="spellEnd"/>
          </w:p>
        </w:tc>
      </w:tr>
      <w:tr w:rsidR="00754550" w:rsidRPr="00E50D6D" w14:paraId="39623390" w14:textId="77777777" w:rsidTr="00281FB1">
        <w:tc>
          <w:tcPr>
            <w:tcW w:w="1271" w:type="dxa"/>
            <w:vMerge w:val="restart"/>
          </w:tcPr>
          <w:p w14:paraId="0915B3B0" w14:textId="77777777" w:rsidR="0006059A" w:rsidRDefault="0006059A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A0178E2" w14:textId="33342C45" w:rsidR="00754550" w:rsidRPr="00E50D6D" w:rsidRDefault="0006059A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28/7/21</w:t>
            </w:r>
          </w:p>
        </w:tc>
        <w:tc>
          <w:tcPr>
            <w:tcW w:w="3402" w:type="dxa"/>
            <w:vMerge w:val="restart"/>
          </w:tcPr>
          <w:p w14:paraId="25876E2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14:paraId="57990E4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1.a</w:t>
            </w:r>
          </w:p>
        </w:tc>
        <w:tc>
          <w:tcPr>
            <w:tcW w:w="2268" w:type="dxa"/>
          </w:tcPr>
          <w:p w14:paraId="25C4AFC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59828C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6DA98E1C" w14:textId="77777777" w:rsidTr="00281FB1">
        <w:tc>
          <w:tcPr>
            <w:tcW w:w="1271" w:type="dxa"/>
            <w:vMerge/>
          </w:tcPr>
          <w:p w14:paraId="0760F52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2DA9AAD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10BD37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1.b</w:t>
            </w:r>
          </w:p>
        </w:tc>
        <w:tc>
          <w:tcPr>
            <w:tcW w:w="2268" w:type="dxa"/>
          </w:tcPr>
          <w:p w14:paraId="1DBD7D5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97F248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391C8E5B" w14:textId="77777777" w:rsidTr="00281FB1">
        <w:tc>
          <w:tcPr>
            <w:tcW w:w="1271" w:type="dxa"/>
            <w:vMerge/>
          </w:tcPr>
          <w:p w14:paraId="1CBDA90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330B52A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46FB9D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1.c</w:t>
            </w:r>
          </w:p>
        </w:tc>
        <w:tc>
          <w:tcPr>
            <w:tcW w:w="2268" w:type="dxa"/>
          </w:tcPr>
          <w:p w14:paraId="5D389A9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F902D0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7870DB7B" w14:textId="77777777" w:rsidTr="00281FB1">
        <w:tc>
          <w:tcPr>
            <w:tcW w:w="1271" w:type="dxa"/>
            <w:vMerge/>
          </w:tcPr>
          <w:p w14:paraId="178E1BF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41D3A394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701" w:type="dxa"/>
          </w:tcPr>
          <w:p w14:paraId="6F373E3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2.a</w:t>
            </w:r>
          </w:p>
        </w:tc>
        <w:tc>
          <w:tcPr>
            <w:tcW w:w="2268" w:type="dxa"/>
          </w:tcPr>
          <w:p w14:paraId="355B32A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6B2123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0F927447" w14:textId="77777777" w:rsidTr="00281FB1">
        <w:tc>
          <w:tcPr>
            <w:tcW w:w="1271" w:type="dxa"/>
            <w:vMerge/>
          </w:tcPr>
          <w:p w14:paraId="1CA0FD4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6721C03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4D90BD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2.b</w:t>
            </w:r>
          </w:p>
        </w:tc>
        <w:tc>
          <w:tcPr>
            <w:tcW w:w="2268" w:type="dxa"/>
          </w:tcPr>
          <w:p w14:paraId="65A8714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A0F7F4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27EB45E7" w14:textId="77777777" w:rsidTr="00281FB1">
        <w:tc>
          <w:tcPr>
            <w:tcW w:w="1271" w:type="dxa"/>
            <w:vMerge/>
          </w:tcPr>
          <w:p w14:paraId="0083851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509566C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E9576B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</w:t>
            </w:r>
          </w:p>
        </w:tc>
        <w:tc>
          <w:tcPr>
            <w:tcW w:w="2268" w:type="dxa"/>
          </w:tcPr>
          <w:p w14:paraId="16F8A1F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B6AB694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65CE26F4" w14:textId="77777777" w:rsidTr="00281FB1">
        <w:tc>
          <w:tcPr>
            <w:tcW w:w="1271" w:type="dxa"/>
            <w:vMerge/>
          </w:tcPr>
          <w:p w14:paraId="07E5653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669C974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701" w:type="dxa"/>
          </w:tcPr>
          <w:p w14:paraId="2362170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519F74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0303E2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44E6CD01" w14:textId="77777777" w:rsidTr="00281FB1">
        <w:tc>
          <w:tcPr>
            <w:tcW w:w="1271" w:type="dxa"/>
          </w:tcPr>
          <w:p w14:paraId="595A0E5D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0B939FB" w14:textId="6EE5DD13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4CF215C5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E39FA42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142B210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6B5BB7F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3EBEC88C" w14:textId="77777777" w:rsidTr="00281FB1">
        <w:tc>
          <w:tcPr>
            <w:tcW w:w="1271" w:type="dxa"/>
          </w:tcPr>
          <w:p w14:paraId="71703137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5537F58" w14:textId="781CF2D4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4F4946F5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93405BC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BCCEA3E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F432A69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572C4009" w14:textId="77777777" w:rsidTr="00281FB1">
        <w:tc>
          <w:tcPr>
            <w:tcW w:w="1271" w:type="dxa"/>
          </w:tcPr>
          <w:p w14:paraId="59965920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8208ADC" w14:textId="77E60D45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537BF841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5EFC9C0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B1BB96B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1A52294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13AD3B30" w14:textId="77777777" w:rsidTr="00281FB1">
        <w:tc>
          <w:tcPr>
            <w:tcW w:w="1271" w:type="dxa"/>
          </w:tcPr>
          <w:p w14:paraId="1422E1F1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7A182EB" w14:textId="19429AB1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6A284F8E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780E0CA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63C75EF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8850F6B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4D8CE08B" w14:textId="77777777" w:rsidTr="00281FB1">
        <w:tc>
          <w:tcPr>
            <w:tcW w:w="1271" w:type="dxa"/>
          </w:tcPr>
          <w:p w14:paraId="34A622E5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7C46691" w14:textId="64956C01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449FC97A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1013073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5AC9187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857DB82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0D6D" w:rsidRPr="00E50D6D" w14:paraId="162F408A" w14:textId="77777777" w:rsidTr="00281FB1">
        <w:tc>
          <w:tcPr>
            <w:tcW w:w="1271" w:type="dxa"/>
          </w:tcPr>
          <w:p w14:paraId="3B8AC0AD" w14:textId="77777777" w:rsid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08F17ED" w14:textId="550E7108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7C95BA5B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71B3E68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B35CD50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A122C03" w14:textId="77777777" w:rsidR="00E50D6D" w:rsidRPr="00E50D6D" w:rsidRDefault="00E50D6D" w:rsidP="00E50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DED6578" w14:textId="77777777" w:rsidR="00754550" w:rsidRPr="00E50D6D" w:rsidRDefault="00754550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8D2A8B" w14:textId="3718A24D" w:rsidR="00497A98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</w:p>
    <w:p w14:paraId="47172A68" w14:textId="77777777" w:rsidR="00E50D6D" w:rsidRP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97A98" w:rsidRPr="00E50D6D" w14:paraId="2FF5597A" w14:textId="77777777" w:rsidTr="00281FB1">
        <w:tc>
          <w:tcPr>
            <w:tcW w:w="10201" w:type="dxa"/>
          </w:tcPr>
          <w:p w14:paraId="23A5FCAA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Apabila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tersebutbanyak,bias</w:t>
            </w:r>
            <w:proofErr w:type="spellEnd"/>
            <w:proofErr w:type="gram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disertakan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disampaikan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disepakati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(email,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WA,link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31DABF9B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27671B0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F45B02" w14:textId="5EC2A7BA" w:rsidR="00497A98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Catata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minggu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50D6D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 w:rsidRPr="00E50D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A98381" w14:textId="77777777" w:rsidR="00E50D6D" w:rsidRP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97A98" w:rsidRPr="00E50D6D" w14:paraId="198B9DFF" w14:textId="77777777" w:rsidTr="00281FB1">
        <w:tc>
          <w:tcPr>
            <w:tcW w:w="10201" w:type="dxa"/>
          </w:tcPr>
          <w:p w14:paraId="6D542F1F" w14:textId="1ED33F96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komentar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</w:t>
            </w:r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hal-hal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khusus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tertentu</w:t>
            </w:r>
            <w:proofErr w:type="spellEnd"/>
          </w:p>
          <w:p w14:paraId="51A09878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061621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7E48F24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CA3414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94CFFF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AA740A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96F609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1F314D" w14:textId="739322F0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B04327" w14:textId="77777777" w:rsidR="0006059A" w:rsidRDefault="0006059A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DF2E33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2690FC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7A43B7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0401AB" w14:textId="189C2D15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D6D">
        <w:rPr>
          <w:rFonts w:ascii="Times New Roman" w:hAnsi="Times New Roman" w:cs="Times New Roman"/>
          <w:sz w:val="24"/>
          <w:szCs w:val="24"/>
          <w:lang w:val="en-US"/>
        </w:rPr>
        <w:lastRenderedPageBreak/>
        <w:t>MINGGU KE - ….</w:t>
      </w:r>
    </w:p>
    <w:p w14:paraId="2CC0D8D6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2268"/>
        <w:gridCol w:w="1559"/>
      </w:tblGrid>
      <w:tr w:rsidR="00497A98" w:rsidRPr="00E50D6D" w14:paraId="7ABD4A88" w14:textId="77777777" w:rsidTr="00281FB1">
        <w:tc>
          <w:tcPr>
            <w:tcW w:w="1271" w:type="dxa"/>
          </w:tcPr>
          <w:p w14:paraId="44A2A7D3" w14:textId="77777777" w:rsidR="0006059A" w:rsidRDefault="00497A98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Hari</w:t>
            </w:r>
            <w:r w:rsidR="00060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14:paraId="7D4B49CD" w14:textId="33BBBF32" w:rsidR="00497A98" w:rsidRPr="00E50D6D" w:rsidRDefault="00497A98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3402" w:type="dxa"/>
          </w:tcPr>
          <w:p w14:paraId="4C5B494A" w14:textId="77777777" w:rsidR="00497A98" w:rsidRPr="00E50D6D" w:rsidRDefault="00497A98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517739F" w14:textId="77777777" w:rsidR="00497A98" w:rsidRPr="00E50D6D" w:rsidRDefault="00497A98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</w:p>
        </w:tc>
        <w:tc>
          <w:tcPr>
            <w:tcW w:w="2268" w:type="dxa"/>
          </w:tcPr>
          <w:p w14:paraId="4FBB8F80" w14:textId="77777777" w:rsidR="00497A98" w:rsidRPr="00E50D6D" w:rsidRDefault="00497A98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Hasil </w:t>
            </w:r>
          </w:p>
        </w:tc>
        <w:tc>
          <w:tcPr>
            <w:tcW w:w="1559" w:type="dxa"/>
          </w:tcPr>
          <w:p w14:paraId="697CFB30" w14:textId="77777777" w:rsidR="00497A98" w:rsidRPr="00E50D6D" w:rsidRDefault="00497A98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pembimbing</w:t>
            </w:r>
            <w:proofErr w:type="spellEnd"/>
          </w:p>
        </w:tc>
      </w:tr>
      <w:tr w:rsidR="00754550" w:rsidRPr="00E50D6D" w14:paraId="1DC22211" w14:textId="77777777" w:rsidTr="00281FB1">
        <w:tc>
          <w:tcPr>
            <w:tcW w:w="1271" w:type="dxa"/>
            <w:vMerge w:val="restart"/>
          </w:tcPr>
          <w:p w14:paraId="09D5BB23" w14:textId="77777777" w:rsidR="0006059A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AE14B67" w14:textId="2F92EBEA" w:rsidR="00754550" w:rsidRPr="00E50D6D" w:rsidRDefault="0006059A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28/7/21</w:t>
            </w:r>
          </w:p>
        </w:tc>
        <w:tc>
          <w:tcPr>
            <w:tcW w:w="3402" w:type="dxa"/>
            <w:vMerge w:val="restart"/>
          </w:tcPr>
          <w:p w14:paraId="40167BF8" w14:textId="0BA7644D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14:paraId="399EB2DC" w14:textId="7D73BF96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1.a</w:t>
            </w:r>
          </w:p>
        </w:tc>
        <w:tc>
          <w:tcPr>
            <w:tcW w:w="2268" w:type="dxa"/>
          </w:tcPr>
          <w:p w14:paraId="18406CA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A9413A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31305210" w14:textId="77777777" w:rsidTr="00281FB1">
        <w:tc>
          <w:tcPr>
            <w:tcW w:w="1271" w:type="dxa"/>
            <w:vMerge/>
          </w:tcPr>
          <w:p w14:paraId="1159C3E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3BBD7C3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F540BA5" w14:textId="3C124492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1.b</w:t>
            </w:r>
          </w:p>
        </w:tc>
        <w:tc>
          <w:tcPr>
            <w:tcW w:w="2268" w:type="dxa"/>
          </w:tcPr>
          <w:p w14:paraId="064FB0D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A3F807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7DFF5552" w14:textId="77777777" w:rsidTr="00281FB1">
        <w:tc>
          <w:tcPr>
            <w:tcW w:w="1271" w:type="dxa"/>
            <w:vMerge/>
          </w:tcPr>
          <w:p w14:paraId="72FAC92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1A030AF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1C8C269" w14:textId="775BE4CE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1.c</w:t>
            </w:r>
          </w:p>
        </w:tc>
        <w:tc>
          <w:tcPr>
            <w:tcW w:w="2268" w:type="dxa"/>
          </w:tcPr>
          <w:p w14:paraId="0DD6E25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7B676F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7E5BF79E" w14:textId="77777777" w:rsidTr="00281FB1">
        <w:tc>
          <w:tcPr>
            <w:tcW w:w="1271" w:type="dxa"/>
            <w:vMerge/>
          </w:tcPr>
          <w:p w14:paraId="3133BA89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2887F14A" w14:textId="4B64889B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701" w:type="dxa"/>
          </w:tcPr>
          <w:p w14:paraId="02405D5B" w14:textId="766A0C0B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2.a</w:t>
            </w:r>
          </w:p>
        </w:tc>
        <w:tc>
          <w:tcPr>
            <w:tcW w:w="2268" w:type="dxa"/>
          </w:tcPr>
          <w:p w14:paraId="7A4A2BBF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A7D275E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192FA0CA" w14:textId="77777777" w:rsidTr="00281FB1">
        <w:tc>
          <w:tcPr>
            <w:tcW w:w="1271" w:type="dxa"/>
            <w:vMerge/>
          </w:tcPr>
          <w:p w14:paraId="29376AA0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4E024A46" w14:textId="4E77D8C2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8E84A94" w14:textId="5D5CF3BC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2.b</w:t>
            </w:r>
          </w:p>
        </w:tc>
        <w:tc>
          <w:tcPr>
            <w:tcW w:w="2268" w:type="dxa"/>
          </w:tcPr>
          <w:p w14:paraId="1281DFDE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B7601CC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4B8FC530" w14:textId="77777777" w:rsidTr="00281FB1">
        <w:tc>
          <w:tcPr>
            <w:tcW w:w="1271" w:type="dxa"/>
            <w:vMerge/>
          </w:tcPr>
          <w:p w14:paraId="53382944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2C940546" w14:textId="7E79059E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59B13AA" w14:textId="2BCA736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</w:t>
            </w:r>
          </w:p>
        </w:tc>
        <w:tc>
          <w:tcPr>
            <w:tcW w:w="2268" w:type="dxa"/>
          </w:tcPr>
          <w:p w14:paraId="694E344D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8395C1D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0239BF91" w14:textId="77777777" w:rsidTr="00281FB1">
        <w:tc>
          <w:tcPr>
            <w:tcW w:w="1271" w:type="dxa"/>
            <w:vMerge/>
          </w:tcPr>
          <w:p w14:paraId="2036F392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72AF690" w14:textId="37E3874F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701" w:type="dxa"/>
          </w:tcPr>
          <w:p w14:paraId="4641D9F0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752AE1E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9EE9E3F" w14:textId="77777777" w:rsidR="00754550" w:rsidRPr="00E50D6D" w:rsidRDefault="00754550" w:rsidP="007545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49E911CE" w14:textId="77777777" w:rsidTr="00281FB1">
        <w:tc>
          <w:tcPr>
            <w:tcW w:w="1271" w:type="dxa"/>
          </w:tcPr>
          <w:p w14:paraId="33B81EA0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BA1B587" w14:textId="397BA0A4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45BDBD3B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B115B53" w14:textId="39E7174B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3E93F4C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62DE64E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79F492F0" w14:textId="77777777" w:rsidTr="00281FB1">
        <w:tc>
          <w:tcPr>
            <w:tcW w:w="1271" w:type="dxa"/>
          </w:tcPr>
          <w:p w14:paraId="49961BC3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B8C2B16" w14:textId="1EB3F0E4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5B5DC20F" w14:textId="3C63166B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6EA95D6" w14:textId="71755A68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0830B28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E4FE443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36C769F3" w14:textId="77777777" w:rsidTr="00281FB1">
        <w:tc>
          <w:tcPr>
            <w:tcW w:w="1271" w:type="dxa"/>
          </w:tcPr>
          <w:p w14:paraId="77562C4B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59F0F36" w14:textId="3FEE2D29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52177131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85E5830" w14:textId="3E1A3088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66A1F27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039DC5B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54B82783" w14:textId="77777777" w:rsidTr="00281FB1">
        <w:tc>
          <w:tcPr>
            <w:tcW w:w="1271" w:type="dxa"/>
          </w:tcPr>
          <w:p w14:paraId="5EFD98F8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D5CF304" w14:textId="41E23B7C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41E39880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35E3B3E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113A412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98A2B9E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4F8B4999" w14:textId="77777777" w:rsidTr="00281FB1">
        <w:tc>
          <w:tcPr>
            <w:tcW w:w="1271" w:type="dxa"/>
          </w:tcPr>
          <w:p w14:paraId="635F932E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0767A220" w14:textId="649E3E0D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2DC350B6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8FC1A9A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A956089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FA53267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664F93D0" w14:textId="77777777" w:rsidTr="00281FB1">
        <w:tc>
          <w:tcPr>
            <w:tcW w:w="1271" w:type="dxa"/>
          </w:tcPr>
          <w:p w14:paraId="38DD63D4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D93448E" w14:textId="204B91A9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05B9CA7D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399DB27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0079346C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4DCD120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5E67A0B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E4A58D" w14:textId="7F848916" w:rsidR="00497A98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</w:p>
    <w:p w14:paraId="1A8C0762" w14:textId="77777777" w:rsidR="00E50D6D" w:rsidRP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97A98" w:rsidRPr="00E50D6D" w14:paraId="55C95D18" w14:textId="77777777" w:rsidTr="00281FB1">
        <w:tc>
          <w:tcPr>
            <w:tcW w:w="10201" w:type="dxa"/>
          </w:tcPr>
          <w:p w14:paraId="6FAFFCD8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Apabila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tersebutbanyak,bias</w:t>
            </w:r>
            <w:proofErr w:type="spellEnd"/>
            <w:proofErr w:type="gram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disertakan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disampaikan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disepakati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(email,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WA,link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D83D684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9054513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37BE32" w14:textId="0903EDC8" w:rsidR="00497A98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Catata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minggu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50D6D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 …</w:t>
      </w:r>
      <w:proofErr w:type="gramEnd"/>
      <w:r w:rsidRPr="00E50D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C5C774" w14:textId="77777777" w:rsidR="00E50D6D" w:rsidRP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97A98" w:rsidRPr="00E50D6D" w14:paraId="63DE4D82" w14:textId="77777777" w:rsidTr="00281FB1">
        <w:tc>
          <w:tcPr>
            <w:tcW w:w="10201" w:type="dxa"/>
          </w:tcPr>
          <w:p w14:paraId="57886B44" w14:textId="3B96AF63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komentar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</w:t>
            </w:r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hal-hal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khusus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tertentu</w:t>
            </w:r>
            <w:proofErr w:type="spellEnd"/>
          </w:p>
          <w:p w14:paraId="2787E725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BB4F4F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9CAABDC" w14:textId="126EF7A6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1F5899" w14:textId="77777777" w:rsidR="0006059A" w:rsidRDefault="0006059A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2E4F44" w14:textId="77777777" w:rsid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AA5B8D" w14:textId="1F2FF748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0D6D">
        <w:rPr>
          <w:rFonts w:ascii="Times New Roman" w:hAnsi="Times New Roman" w:cs="Times New Roman"/>
          <w:sz w:val="24"/>
          <w:szCs w:val="24"/>
          <w:lang w:val="en-US"/>
        </w:rPr>
        <w:t>MINGGU KE - 16</w:t>
      </w:r>
    </w:p>
    <w:p w14:paraId="0F87239E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2268"/>
        <w:gridCol w:w="1559"/>
      </w:tblGrid>
      <w:tr w:rsidR="00754550" w:rsidRPr="00E50D6D" w14:paraId="304FF40D" w14:textId="77777777" w:rsidTr="00281FB1">
        <w:tc>
          <w:tcPr>
            <w:tcW w:w="1271" w:type="dxa"/>
          </w:tcPr>
          <w:p w14:paraId="526697AB" w14:textId="77777777" w:rsidR="0006059A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Hari</w:t>
            </w:r>
            <w:r w:rsidR="000605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14:paraId="67CA17A6" w14:textId="4828703C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3402" w:type="dxa"/>
          </w:tcPr>
          <w:p w14:paraId="4EFA246E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D5463BA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aktivitas</w:t>
            </w:r>
            <w:proofErr w:type="spellEnd"/>
          </w:p>
        </w:tc>
        <w:tc>
          <w:tcPr>
            <w:tcW w:w="2268" w:type="dxa"/>
          </w:tcPr>
          <w:p w14:paraId="5982D99E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Hasil </w:t>
            </w:r>
          </w:p>
        </w:tc>
        <w:tc>
          <w:tcPr>
            <w:tcW w:w="1559" w:type="dxa"/>
          </w:tcPr>
          <w:p w14:paraId="0BE376C4" w14:textId="77777777" w:rsidR="00754550" w:rsidRPr="00E50D6D" w:rsidRDefault="00754550" w:rsidP="0028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Paraf</w:t>
            </w:r>
            <w:proofErr w:type="spellEnd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pembimbing</w:t>
            </w:r>
            <w:proofErr w:type="spellEnd"/>
          </w:p>
        </w:tc>
      </w:tr>
      <w:tr w:rsidR="00754550" w:rsidRPr="00E50D6D" w14:paraId="2C3AB031" w14:textId="77777777" w:rsidTr="00281FB1">
        <w:tc>
          <w:tcPr>
            <w:tcW w:w="1271" w:type="dxa"/>
            <w:vMerge w:val="restart"/>
          </w:tcPr>
          <w:p w14:paraId="712ACBAE" w14:textId="77777777" w:rsidR="0006059A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 w:rsidR="0006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6526F11" w14:textId="68013C30" w:rsidR="00754550" w:rsidRPr="00E50D6D" w:rsidRDefault="0006059A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4550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28/7/21</w:t>
            </w:r>
          </w:p>
        </w:tc>
        <w:tc>
          <w:tcPr>
            <w:tcW w:w="3402" w:type="dxa"/>
            <w:vMerge w:val="restart"/>
          </w:tcPr>
          <w:p w14:paraId="237B989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14:paraId="5798F81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1.a</w:t>
            </w:r>
          </w:p>
        </w:tc>
        <w:tc>
          <w:tcPr>
            <w:tcW w:w="2268" w:type="dxa"/>
          </w:tcPr>
          <w:p w14:paraId="2273AA5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A5B50E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43876DD1" w14:textId="77777777" w:rsidTr="00281FB1">
        <w:tc>
          <w:tcPr>
            <w:tcW w:w="1271" w:type="dxa"/>
            <w:vMerge/>
          </w:tcPr>
          <w:p w14:paraId="6286033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4A3656C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1AB1B08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1.b</w:t>
            </w:r>
          </w:p>
        </w:tc>
        <w:tc>
          <w:tcPr>
            <w:tcW w:w="2268" w:type="dxa"/>
          </w:tcPr>
          <w:p w14:paraId="3C38D17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AC931C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43E6253E" w14:textId="77777777" w:rsidTr="00281FB1">
        <w:tc>
          <w:tcPr>
            <w:tcW w:w="1271" w:type="dxa"/>
            <w:vMerge/>
          </w:tcPr>
          <w:p w14:paraId="3D8CD28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5E764D14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B77DAA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1.c</w:t>
            </w:r>
          </w:p>
        </w:tc>
        <w:tc>
          <w:tcPr>
            <w:tcW w:w="2268" w:type="dxa"/>
          </w:tcPr>
          <w:p w14:paraId="400BD8B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1869A9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32AA020F" w14:textId="77777777" w:rsidTr="00281FB1">
        <w:tc>
          <w:tcPr>
            <w:tcW w:w="1271" w:type="dxa"/>
            <w:vMerge/>
          </w:tcPr>
          <w:p w14:paraId="6F2F9BC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10791757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1701" w:type="dxa"/>
          </w:tcPr>
          <w:p w14:paraId="10810E7E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2.a</w:t>
            </w:r>
          </w:p>
        </w:tc>
        <w:tc>
          <w:tcPr>
            <w:tcW w:w="2268" w:type="dxa"/>
          </w:tcPr>
          <w:p w14:paraId="4215BFD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76E045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297ABBF8" w14:textId="77777777" w:rsidTr="00281FB1">
        <w:tc>
          <w:tcPr>
            <w:tcW w:w="1271" w:type="dxa"/>
            <w:vMerge/>
          </w:tcPr>
          <w:p w14:paraId="3F1DBB9C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72B3386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0885E86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2.b</w:t>
            </w:r>
          </w:p>
        </w:tc>
        <w:tc>
          <w:tcPr>
            <w:tcW w:w="2268" w:type="dxa"/>
          </w:tcPr>
          <w:p w14:paraId="6A9F2C0B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7699B60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1CFC0392" w14:textId="77777777" w:rsidTr="00281FB1">
        <w:tc>
          <w:tcPr>
            <w:tcW w:w="1271" w:type="dxa"/>
            <w:vMerge/>
          </w:tcPr>
          <w:p w14:paraId="6489E9F1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14:paraId="19E09C0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8CE1AA5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</w:t>
            </w:r>
          </w:p>
        </w:tc>
        <w:tc>
          <w:tcPr>
            <w:tcW w:w="2268" w:type="dxa"/>
          </w:tcPr>
          <w:p w14:paraId="75E119EF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7ACD88A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550" w:rsidRPr="00E50D6D" w14:paraId="3CAA5EFA" w14:textId="77777777" w:rsidTr="00281FB1">
        <w:tc>
          <w:tcPr>
            <w:tcW w:w="1271" w:type="dxa"/>
            <w:vMerge/>
          </w:tcPr>
          <w:p w14:paraId="0B21BEED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8A6372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dst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701" w:type="dxa"/>
          </w:tcPr>
          <w:p w14:paraId="0B9DCD33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3FD5D9B2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A0D5609" w14:textId="77777777" w:rsidR="00754550" w:rsidRPr="00E50D6D" w:rsidRDefault="00754550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3FDFE8B2" w14:textId="77777777" w:rsidTr="00281FB1">
        <w:tc>
          <w:tcPr>
            <w:tcW w:w="1271" w:type="dxa"/>
          </w:tcPr>
          <w:p w14:paraId="2F3391FC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F0A7023" w14:textId="687439AD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7E7CEE50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9CF8028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8743335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CDD4655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2FD04473" w14:textId="77777777" w:rsidTr="00281FB1">
        <w:tc>
          <w:tcPr>
            <w:tcW w:w="1271" w:type="dxa"/>
          </w:tcPr>
          <w:p w14:paraId="1394CDFD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BEEC8E3" w14:textId="4EAF2A51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629D663C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B67E75C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6C238CE9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AE1B457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4C329C33" w14:textId="77777777" w:rsidTr="00281FB1">
        <w:tc>
          <w:tcPr>
            <w:tcW w:w="1271" w:type="dxa"/>
          </w:tcPr>
          <w:p w14:paraId="18DB3E86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3DEB742" w14:textId="2DFA5979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722943C1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41928B8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43BDA02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7275D49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4EDABE75" w14:textId="77777777" w:rsidTr="00281FB1">
        <w:tc>
          <w:tcPr>
            <w:tcW w:w="1271" w:type="dxa"/>
          </w:tcPr>
          <w:p w14:paraId="5E6FE7C5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C9F32D5" w14:textId="061B5101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126DFB36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04AF453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68BE658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010C822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1F8A74C6" w14:textId="77777777" w:rsidTr="00281FB1">
        <w:tc>
          <w:tcPr>
            <w:tcW w:w="1271" w:type="dxa"/>
          </w:tcPr>
          <w:p w14:paraId="3AFD26E9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38C95CF4" w14:textId="1CCA817A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…/…/...</w:t>
            </w:r>
          </w:p>
        </w:tc>
        <w:tc>
          <w:tcPr>
            <w:tcW w:w="3402" w:type="dxa"/>
          </w:tcPr>
          <w:p w14:paraId="1FFFDD4D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5D99296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6D9667F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D3E0675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059A" w:rsidRPr="00E50D6D" w14:paraId="05866801" w14:textId="77777777" w:rsidTr="00281FB1">
        <w:tc>
          <w:tcPr>
            <w:tcW w:w="1271" w:type="dxa"/>
          </w:tcPr>
          <w:p w14:paraId="6D1B370D" w14:textId="77777777" w:rsidR="0006059A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DAE813C" w14:textId="481BD9FE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…/…/...</w:t>
            </w:r>
          </w:p>
        </w:tc>
        <w:tc>
          <w:tcPr>
            <w:tcW w:w="3402" w:type="dxa"/>
          </w:tcPr>
          <w:p w14:paraId="4AA0A234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F7B82B4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1051F6C1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37408E7" w14:textId="77777777" w:rsidR="0006059A" w:rsidRPr="00E50D6D" w:rsidRDefault="0006059A" w:rsidP="0006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944887A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346824" w14:textId="52FEDEB6" w:rsidR="00497A98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Bukti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pencapaian</w:t>
      </w:r>
      <w:proofErr w:type="spellEnd"/>
    </w:p>
    <w:p w14:paraId="16B2CF8D" w14:textId="77777777" w:rsidR="00E50D6D" w:rsidRP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97A98" w:rsidRPr="00E50D6D" w14:paraId="1E98BA6C" w14:textId="77777777" w:rsidTr="00281FB1">
        <w:tc>
          <w:tcPr>
            <w:tcW w:w="10201" w:type="dxa"/>
          </w:tcPr>
          <w:p w14:paraId="768C1347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pendukung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Apabila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dokumen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tersebutbanyak,bias</w:t>
            </w:r>
            <w:proofErr w:type="spellEnd"/>
            <w:proofErr w:type="gram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disertakan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lampiran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disampaikan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pendamping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disepakati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(email,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WA,link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76CC81B3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4348797" w14:textId="77777777" w:rsidR="00497A98" w:rsidRPr="00E50D6D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E429B33" w14:textId="3C43EDF2" w:rsidR="00497A98" w:rsidRDefault="00497A98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Catata</w:t>
      </w:r>
      <w:r w:rsidR="00E50D6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minggu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0D6D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E50D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550" w:rsidRPr="00E50D6D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14:paraId="150C3CAD" w14:textId="77777777" w:rsidR="00E50D6D" w:rsidRPr="00E50D6D" w:rsidRDefault="00E50D6D" w:rsidP="00497A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97A98" w:rsidRPr="00E50D6D" w14:paraId="75FF85EB" w14:textId="77777777" w:rsidTr="00281FB1">
        <w:tc>
          <w:tcPr>
            <w:tcW w:w="10201" w:type="dxa"/>
          </w:tcPr>
          <w:p w14:paraId="6C48CA38" w14:textId="16CF1ED4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Berisi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komentar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masukan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catata</w:t>
            </w:r>
            <w:r w:rsid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hal-hal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khusus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tertentu</w:t>
            </w:r>
            <w:proofErr w:type="spellEnd"/>
          </w:p>
          <w:p w14:paraId="3F82A641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30D246" w14:textId="77777777" w:rsidR="00497A98" w:rsidRPr="00E50D6D" w:rsidRDefault="00497A98" w:rsidP="00281F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D1E2E4F" w14:textId="77777777" w:rsidR="002550D6" w:rsidRPr="00E50D6D" w:rsidRDefault="002550D6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4633DE" w:rsidRPr="00E50D6D" w14:paraId="7A2F10C7" w14:textId="77777777" w:rsidTr="00AB6FCE">
        <w:tc>
          <w:tcPr>
            <w:tcW w:w="4875" w:type="dxa"/>
          </w:tcPr>
          <w:p w14:paraId="59E33C5A" w14:textId="77777777" w:rsidR="004633DE" w:rsidRPr="00E50D6D" w:rsidRDefault="004633DE" w:rsidP="00AB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5" w:type="dxa"/>
          </w:tcPr>
          <w:p w14:paraId="26771F12" w14:textId="77777777" w:rsidR="004633DE" w:rsidRDefault="004633DE" w:rsidP="00AB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 Kota, ……………………………</w:t>
            </w:r>
          </w:p>
          <w:p w14:paraId="7D8F369D" w14:textId="40876D41" w:rsidR="00E50D6D" w:rsidRPr="00E50D6D" w:rsidRDefault="00E50D6D" w:rsidP="00AB6F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33DE" w:rsidRPr="00E50D6D" w14:paraId="3FB1AF83" w14:textId="77777777" w:rsidTr="00AB6FCE">
        <w:tc>
          <w:tcPr>
            <w:tcW w:w="4875" w:type="dxa"/>
          </w:tcPr>
          <w:p w14:paraId="7AA3AA49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Disetujui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</w:t>
            </w:r>
          </w:p>
          <w:p w14:paraId="73C8A66E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Pembimbing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Lapangan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/Supervisor</w:t>
            </w:r>
          </w:p>
          <w:p w14:paraId="73A5CA29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497F01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9A29CC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42482F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D7FB14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C81D75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lengkap</w:t>
            </w:r>
            <w:proofErr w:type="spellEnd"/>
          </w:p>
          <w:p w14:paraId="7A1F009F" w14:textId="3894D3A0" w:rsidR="004633DE" w:rsidRPr="00E50D6D" w:rsidRDefault="00E50D6D" w:rsidP="00E50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="004633DE"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</w:t>
            </w:r>
          </w:p>
        </w:tc>
        <w:tc>
          <w:tcPr>
            <w:tcW w:w="4875" w:type="dxa"/>
          </w:tcPr>
          <w:p w14:paraId="1267BBEA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Disusun</w:t>
            </w:r>
            <w:proofErr w:type="spellEnd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oleh,</w:t>
            </w:r>
          </w:p>
          <w:p w14:paraId="30A0C611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DB4DA6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3E9A1E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AB4F4F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0E5E72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49FF9A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DF75A9" w14:textId="77777777" w:rsidR="004633DE" w:rsidRPr="00E50D6D" w:rsidRDefault="004633DE" w:rsidP="00AB6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E50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lengkap</w:t>
            </w:r>
            <w:proofErr w:type="spellEnd"/>
          </w:p>
        </w:tc>
      </w:tr>
    </w:tbl>
    <w:p w14:paraId="1EA6FA47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DC266D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BAD2A7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302D35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430A3E" w14:textId="77777777" w:rsidR="004633DE" w:rsidRPr="00E50D6D" w:rsidRDefault="004633DE" w:rsidP="004633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ECCB03" w14:textId="77777777" w:rsidR="00E517B0" w:rsidRPr="00E50D6D" w:rsidRDefault="00E517B0">
      <w:pPr>
        <w:rPr>
          <w:rFonts w:ascii="Times New Roman" w:hAnsi="Times New Roman" w:cs="Times New Roman"/>
          <w:sz w:val="24"/>
          <w:szCs w:val="24"/>
        </w:rPr>
      </w:pPr>
    </w:p>
    <w:sectPr w:rsidR="00E517B0" w:rsidRPr="00E50D6D" w:rsidSect="00E50D6D">
      <w:headerReference w:type="default" r:id="rId6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04C7" w14:textId="77777777" w:rsidR="00720DEF" w:rsidRDefault="00720DEF" w:rsidP="008A4404">
      <w:r>
        <w:separator/>
      </w:r>
    </w:p>
  </w:endnote>
  <w:endnote w:type="continuationSeparator" w:id="0">
    <w:p w14:paraId="54244F0D" w14:textId="77777777" w:rsidR="00720DEF" w:rsidRDefault="00720DEF" w:rsidP="008A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D1A8" w14:textId="77777777" w:rsidR="00720DEF" w:rsidRDefault="00720DEF" w:rsidP="008A4404">
      <w:r>
        <w:separator/>
      </w:r>
    </w:p>
  </w:footnote>
  <w:footnote w:type="continuationSeparator" w:id="0">
    <w:p w14:paraId="27122675" w14:textId="77777777" w:rsidR="00720DEF" w:rsidRDefault="00720DEF" w:rsidP="008A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5F5E2" w14:textId="4E235958" w:rsidR="008A4404" w:rsidRDefault="008A4404">
    <w:pPr>
      <w:pStyle w:val="Header"/>
    </w:pPr>
    <w:r>
      <w:rPr>
        <w:rFonts w:ascii="Arial Narrow" w:hAnsi="Arial Narrow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75F1C" wp14:editId="263E6334">
              <wp:simplePos x="0" y="0"/>
              <wp:positionH relativeFrom="column">
                <wp:posOffset>4972050</wp:posOffset>
              </wp:positionH>
              <wp:positionV relativeFrom="paragraph">
                <wp:posOffset>-57785</wp:posOffset>
              </wp:positionV>
              <wp:extent cx="1028700" cy="3714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37147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865300" w14:textId="74EDC849" w:rsidR="008A4404" w:rsidRPr="00F12D38" w:rsidRDefault="008A4404" w:rsidP="008A4404">
                          <w:pPr>
                            <w:jc w:val="center"/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w:pPr>
                          <w:r w:rsidRPr="00F12D38"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Form M</w:t>
                          </w:r>
                          <w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75F1C" id="Rectangle 1" o:spid="_x0000_s1026" style="position:absolute;margin-left:391.5pt;margin-top:-4.55pt;width:81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" filled="f" strokecolor="black [3213]" strokeweight="1.25pt">
              <v:textbox>
                <w:txbxContent>
                  <w:p w14:paraId="23865300" w14:textId="74EDC849" w:rsidR="008A4404" w:rsidRPr="00F12D38" w:rsidRDefault="008A4404" w:rsidP="008A4404">
                    <w:pPr>
                      <w:jc w:val="center"/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</w:pPr>
                    <w:r w:rsidRPr="00F12D38"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w:t>Form M</w:t>
                    </w:r>
                    <w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DE"/>
    <w:rsid w:val="0006059A"/>
    <w:rsid w:val="0021363E"/>
    <w:rsid w:val="002550D6"/>
    <w:rsid w:val="002C009D"/>
    <w:rsid w:val="00315A76"/>
    <w:rsid w:val="003A7679"/>
    <w:rsid w:val="004633DE"/>
    <w:rsid w:val="00497A98"/>
    <w:rsid w:val="006B30C3"/>
    <w:rsid w:val="00720DEF"/>
    <w:rsid w:val="00754550"/>
    <w:rsid w:val="007910E2"/>
    <w:rsid w:val="008662D4"/>
    <w:rsid w:val="008A4404"/>
    <w:rsid w:val="00AB0003"/>
    <w:rsid w:val="00BD671A"/>
    <w:rsid w:val="00C33256"/>
    <w:rsid w:val="00E50D6D"/>
    <w:rsid w:val="00E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F9A1D"/>
  <w15:chartTrackingRefBased/>
  <w15:docId w15:val="{62755950-0594-4BBC-8C81-12391A03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45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33DE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33DE"/>
    <w:rPr>
      <w:rFonts w:ascii="Calibri" w:eastAsia="Calibri" w:hAnsi="Calibri" w:cs="Calibri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46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4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04"/>
    <w:rPr>
      <w:rFonts w:ascii="Calibri" w:eastAsia="Calibri" w:hAnsi="Calibri" w:cs="Calibri"/>
      <w:lang w:val="id"/>
    </w:rPr>
  </w:style>
  <w:style w:type="paragraph" w:styleId="Footer">
    <w:name w:val="footer"/>
    <w:basedOn w:val="Normal"/>
    <w:link w:val="FooterChar"/>
    <w:uiPriority w:val="99"/>
    <w:unhideWhenUsed/>
    <w:rsid w:val="008A44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04"/>
    <w:rPr>
      <w:rFonts w:ascii="Calibri" w:eastAsia="Calibri" w:hAnsi="Calibri" w:cs="Calibri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Tidar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Rahman Saleh</dc:creator>
  <cp:keywords/>
  <dc:description/>
  <cp:lastModifiedBy>User</cp:lastModifiedBy>
  <cp:revision>3</cp:revision>
  <cp:lastPrinted>2021-07-29T12:00:00Z</cp:lastPrinted>
  <dcterms:created xsi:type="dcterms:W3CDTF">2021-07-29T12:03:00Z</dcterms:created>
  <dcterms:modified xsi:type="dcterms:W3CDTF">2022-01-03T04:14:00Z</dcterms:modified>
</cp:coreProperties>
</file>